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4883" w14:textId="04C7A01D" w:rsidR="001A79DF" w:rsidRDefault="00814DB4" w:rsidP="00814DB4">
      <w:pPr>
        <w:jc w:val="center"/>
        <w:rPr>
          <w:b/>
          <w:bCs/>
        </w:rPr>
      </w:pPr>
      <w:r>
        <w:rPr>
          <w:b/>
          <w:bCs/>
        </w:rPr>
        <w:t xml:space="preserve">ΠΡΑΞΗ </w:t>
      </w:r>
      <w:r w:rsidR="00B72161">
        <w:rPr>
          <w:b/>
          <w:bCs/>
        </w:rPr>
        <w:t>7</w:t>
      </w:r>
      <w:r>
        <w:rPr>
          <w:b/>
          <w:bCs/>
        </w:rPr>
        <w:t xml:space="preserve"> /</w:t>
      </w:r>
      <w:r w:rsidR="00B72161">
        <w:rPr>
          <w:b/>
          <w:bCs/>
        </w:rPr>
        <w:t>25</w:t>
      </w:r>
      <w:r>
        <w:rPr>
          <w:b/>
          <w:bCs/>
        </w:rPr>
        <w:t xml:space="preserve"> </w:t>
      </w:r>
      <w:r w:rsidR="00E5004E">
        <w:rPr>
          <w:b/>
          <w:bCs/>
        </w:rPr>
        <w:t>-</w:t>
      </w:r>
      <w:r w:rsidR="00B206E3">
        <w:rPr>
          <w:b/>
          <w:bCs/>
        </w:rPr>
        <w:t>9</w:t>
      </w:r>
      <w:r w:rsidR="00E5004E">
        <w:rPr>
          <w:b/>
          <w:bCs/>
        </w:rPr>
        <w:t>-202</w:t>
      </w:r>
      <w:r w:rsidR="00B206E3">
        <w:rPr>
          <w:b/>
          <w:bCs/>
        </w:rPr>
        <w:t>3</w:t>
      </w:r>
    </w:p>
    <w:p w14:paraId="32F6A527" w14:textId="52CF76D1" w:rsidR="001A79DF" w:rsidRDefault="00B83797" w:rsidP="00814DB4">
      <w:pPr>
        <w:jc w:val="both"/>
        <w:rPr>
          <w:b/>
          <w:bCs/>
        </w:rPr>
      </w:pPr>
      <w:r>
        <w:rPr>
          <w:b/>
          <w:bCs/>
        </w:rPr>
        <w:t>ΘΕΜΑ: ΕΤΗΣΙΟ ΣΧΕΔΙΟ ΔΡΑΣΗΣ ΤΟΥ</w:t>
      </w:r>
      <w:r w:rsidR="008769F0">
        <w:rPr>
          <w:b/>
          <w:bCs/>
        </w:rPr>
        <w:t xml:space="preserve"> 5</w:t>
      </w:r>
      <w:r w:rsidR="008769F0" w:rsidRPr="008769F0">
        <w:rPr>
          <w:b/>
          <w:bCs/>
          <w:vertAlign w:val="superscript"/>
        </w:rPr>
        <w:t>ου</w:t>
      </w:r>
      <w:r w:rsidR="008769F0">
        <w:rPr>
          <w:b/>
          <w:bCs/>
        </w:rPr>
        <w:t xml:space="preserve"> ΔΗΜΟΤΙΚΟΥ ΣΧΟΛΕΙΟΥ ΚΑΛΥΜΝΟΥ</w:t>
      </w:r>
      <w:r>
        <w:rPr>
          <w:b/>
          <w:bCs/>
        </w:rPr>
        <w:t xml:space="preserve"> ΣΤΟ ΠΛΑΙΣΙΟ ΕΦΑΡΜΟΓΗΣ ΤΩΝ «ΕΡΓΑΣΤΗΡΙΩΝ ΔΕΞΙΟΤΗΤΩΝ»</w:t>
      </w:r>
      <w:r w:rsidR="00776E8F">
        <w:rPr>
          <w:b/>
          <w:bCs/>
        </w:rPr>
        <w:t xml:space="preserve"> ΣΧΟΛΙΚΟΥ ΕΤΟΥΣ 2023-2024</w:t>
      </w:r>
    </w:p>
    <w:p w14:paraId="3B2AA1A9" w14:textId="77777777" w:rsidR="001A79DF" w:rsidRDefault="001A79DF" w:rsidP="00814DB4">
      <w:pPr>
        <w:jc w:val="both"/>
        <w:rPr>
          <w:b/>
          <w:bCs/>
        </w:rPr>
      </w:pPr>
    </w:p>
    <w:p w14:paraId="6D8897B9" w14:textId="1CC38F73" w:rsidR="001A79DF" w:rsidRDefault="008769F0" w:rsidP="0066668B">
      <w:pPr>
        <w:ind w:firstLine="405"/>
        <w:jc w:val="both"/>
      </w:pPr>
      <w:r>
        <w:t xml:space="preserve">Στην Κάλυμνο </w:t>
      </w:r>
      <w:r w:rsidR="00B83797">
        <w:t xml:space="preserve">και στο γραφείο του Συλλόγου Διδασκόντων του </w:t>
      </w:r>
      <w:r>
        <w:t>5</w:t>
      </w:r>
      <w:r w:rsidRPr="008769F0">
        <w:rPr>
          <w:vertAlign w:val="superscript"/>
        </w:rPr>
        <w:t>ου</w:t>
      </w:r>
      <w:r>
        <w:t xml:space="preserve"> </w:t>
      </w:r>
      <w:r w:rsidR="00B83797">
        <w:t xml:space="preserve"> </w:t>
      </w:r>
      <w:r>
        <w:t>Δημοτικού Σχολείου Καλύμνου</w:t>
      </w:r>
      <w:r w:rsidR="00B83797">
        <w:t xml:space="preserve"> σήμερα, ημέρα</w:t>
      </w:r>
      <w:r w:rsidR="00E5004E">
        <w:t xml:space="preserve"> </w:t>
      </w:r>
      <w:r w:rsidR="00B72161">
        <w:t>Δευτέρα, 25</w:t>
      </w:r>
      <w:r w:rsidR="00B206E3">
        <w:rPr>
          <w:b/>
          <w:bCs/>
        </w:rPr>
        <w:t xml:space="preserve"> </w:t>
      </w:r>
      <w:r w:rsidR="005C6E5D">
        <w:t>Σεπτεμβρίου 202</w:t>
      </w:r>
      <w:r w:rsidR="00B206E3">
        <w:t>3</w:t>
      </w:r>
      <w:r w:rsidR="00B83797">
        <w:t xml:space="preserve">, και ώρα </w:t>
      </w:r>
      <w:r>
        <w:t>13.30</w:t>
      </w:r>
      <w:r w:rsidR="00B83797">
        <w:t xml:space="preserve"> μ.μ. ο Σύλλογος Διδασκόντων που αποτελείται από</w:t>
      </w:r>
      <w:r w:rsidR="00FB1DD3">
        <w:t xml:space="preserve"> τους:</w:t>
      </w:r>
    </w:p>
    <w:p w14:paraId="22598E3A" w14:textId="543CAE2C" w:rsidR="005C6E5D" w:rsidRDefault="005C6E5D" w:rsidP="005C6E5D">
      <w:pPr>
        <w:jc w:val="center"/>
      </w:pPr>
      <w:r>
        <w:t>Βαρβάρα Ρογαλίδη (Δ/ντρια)</w:t>
      </w:r>
    </w:p>
    <w:p w14:paraId="60B20B41" w14:textId="34F263ED" w:rsidR="005C6E5D" w:rsidRDefault="005C6E5D" w:rsidP="00B206E3">
      <w:pPr>
        <w:jc w:val="center"/>
      </w:pPr>
      <w:r>
        <w:t xml:space="preserve">Ευθυμίου Ευθύμιος </w:t>
      </w:r>
    </w:p>
    <w:p w14:paraId="6155DE69" w14:textId="77777777" w:rsidR="005C6E5D" w:rsidRDefault="005C6E5D" w:rsidP="005C6E5D">
      <w:pPr>
        <w:jc w:val="center"/>
      </w:pPr>
      <w:r>
        <w:t>Καφεσάκη Αργυρώ</w:t>
      </w:r>
    </w:p>
    <w:p w14:paraId="36425D8D" w14:textId="77777777" w:rsidR="005C6E5D" w:rsidRDefault="005C6E5D" w:rsidP="005C6E5D">
      <w:pPr>
        <w:jc w:val="center"/>
      </w:pPr>
      <w:r>
        <w:t>Πουγούνια Αικατερίνη</w:t>
      </w:r>
    </w:p>
    <w:p w14:paraId="2B0BCA48" w14:textId="77777777" w:rsidR="005C6E5D" w:rsidRDefault="005C6E5D" w:rsidP="005C6E5D">
      <w:pPr>
        <w:jc w:val="center"/>
      </w:pPr>
      <w:r>
        <w:t>Νίκου Γρηγόριος</w:t>
      </w:r>
    </w:p>
    <w:p w14:paraId="7E5C00BF" w14:textId="6027F82A" w:rsidR="005C6E5D" w:rsidRDefault="00B72161" w:rsidP="005C6E5D">
      <w:pPr>
        <w:jc w:val="center"/>
      </w:pPr>
      <w:r>
        <w:t>Μαΐ</w:t>
      </w:r>
      <w:r w:rsidR="005C6E5D">
        <w:t>λλη Θεμελίνα</w:t>
      </w:r>
    </w:p>
    <w:p w14:paraId="2A95A25D" w14:textId="77777777" w:rsidR="005C6E5D" w:rsidRDefault="005C6E5D" w:rsidP="005C6E5D">
      <w:pPr>
        <w:jc w:val="center"/>
      </w:pPr>
      <w:r>
        <w:t>Σταυροπούλου Ειρήνη</w:t>
      </w:r>
    </w:p>
    <w:p w14:paraId="498290BE" w14:textId="77777777" w:rsidR="005C6E5D" w:rsidRDefault="005C6E5D" w:rsidP="005C6E5D">
      <w:pPr>
        <w:jc w:val="center"/>
      </w:pPr>
      <w:r>
        <w:t>Ζαγοριανού Μαρία</w:t>
      </w:r>
    </w:p>
    <w:p w14:paraId="2743E90E" w14:textId="77777777" w:rsidR="005C6E5D" w:rsidRDefault="005C6E5D" w:rsidP="005C6E5D">
      <w:pPr>
        <w:jc w:val="center"/>
      </w:pPr>
      <w:r>
        <w:t>Πετρίδενα Αγγελίνα-Πορταϊτισσα</w:t>
      </w:r>
    </w:p>
    <w:p w14:paraId="73507AA0" w14:textId="77777777" w:rsidR="005C6E5D" w:rsidRDefault="005C6E5D" w:rsidP="005C6E5D">
      <w:pPr>
        <w:jc w:val="center"/>
      </w:pPr>
      <w:r>
        <w:t>Δεληγκάρη Ολυμπία</w:t>
      </w:r>
    </w:p>
    <w:p w14:paraId="717D4355" w14:textId="77777777" w:rsidR="005C6E5D" w:rsidRDefault="005C6E5D" w:rsidP="005C6E5D">
      <w:pPr>
        <w:jc w:val="center"/>
      </w:pPr>
      <w:r>
        <w:t>Καζώνη Παρασκευή</w:t>
      </w:r>
    </w:p>
    <w:p w14:paraId="2D010ABF" w14:textId="77777777" w:rsidR="005C6E5D" w:rsidRDefault="005C6E5D" w:rsidP="005C6E5D">
      <w:pPr>
        <w:jc w:val="center"/>
      </w:pPr>
      <w:r>
        <w:t>Χατζηδάκη Καλλιόπη</w:t>
      </w:r>
    </w:p>
    <w:p w14:paraId="67B43F5B" w14:textId="25F47E8A" w:rsidR="005C6E5D" w:rsidRDefault="00B206E3" w:rsidP="005C6E5D">
      <w:pPr>
        <w:ind w:firstLine="405"/>
        <w:jc w:val="center"/>
      </w:pPr>
      <w:r>
        <w:t>Περάκη Σταματίνα</w:t>
      </w:r>
    </w:p>
    <w:p w14:paraId="2FA73C97" w14:textId="3A090B47" w:rsidR="00B206E3" w:rsidRDefault="00B206E3" w:rsidP="005C6E5D">
      <w:pPr>
        <w:ind w:firstLine="405"/>
        <w:jc w:val="center"/>
      </w:pPr>
      <w:r>
        <w:t>Παππά Ραφαέλλα</w:t>
      </w:r>
    </w:p>
    <w:p w14:paraId="6F43D952" w14:textId="50540AF1" w:rsidR="001A79DF" w:rsidRDefault="00811908" w:rsidP="00814DB4">
      <w:pPr>
        <w:jc w:val="both"/>
      </w:pPr>
      <w:r>
        <w:t>σ</w:t>
      </w:r>
      <w:r w:rsidR="00B83797">
        <w:t>υνήλθε σε έκτακτη συνεδρίαση για να συζητήσει το θέμα:</w:t>
      </w:r>
    </w:p>
    <w:p w14:paraId="18F5133B" w14:textId="4FE06187" w:rsidR="001A79DF" w:rsidRDefault="00B83797" w:rsidP="00814DB4">
      <w:pPr>
        <w:jc w:val="both"/>
      </w:pPr>
      <w:r w:rsidRPr="001A640D">
        <w:rPr>
          <w:b/>
        </w:rPr>
        <w:t>«Σύνταξη ετήσιου σχεδίου δράσης για την εφαρμογή των Εργαστηρίων Δεξιοτήτων στην Πρωτοβάθμια»</w:t>
      </w:r>
      <w:r>
        <w:t xml:space="preserve"> ύστερα από  πρόσκληση του Διευθ</w:t>
      </w:r>
      <w:r w:rsidR="0066668B">
        <w:t>ύν</w:t>
      </w:r>
      <w:r>
        <w:t>τριας του σχολείου</w:t>
      </w:r>
      <w:r w:rsidR="0066668B">
        <w:t>, κ. Βαρβάρας Ρογαλίδη.</w:t>
      </w:r>
    </w:p>
    <w:p w14:paraId="0CEF7C67" w14:textId="416EF76C" w:rsidR="001A79DF" w:rsidRDefault="00B83797" w:rsidP="00814DB4">
      <w:pPr>
        <w:jc w:val="both"/>
      </w:pPr>
      <w:r>
        <w:t>Αφού διαπ</w:t>
      </w:r>
      <w:r w:rsidR="00CF7B9A">
        <w:t>ιστώθηκε η ύπαρξη της απαρτίας</w:t>
      </w:r>
      <w:r>
        <w:t xml:space="preserve">, </w:t>
      </w:r>
      <w:r w:rsidR="00361D67">
        <w:t xml:space="preserve">ο Σ.Δ. προχώρησε σε </w:t>
      </w:r>
      <w:r>
        <w:t xml:space="preserve"> διαλογική συζήτηση και έκθεση απόψεων</w:t>
      </w:r>
      <w:r w:rsidR="00361D67">
        <w:t>, λαμβάνοντας</w:t>
      </w:r>
      <w:r>
        <w:t xml:space="preserve"> υπόψη :</w:t>
      </w:r>
    </w:p>
    <w:p w14:paraId="5A843736" w14:textId="6B86769C" w:rsidR="001A79DF" w:rsidRDefault="00B83797" w:rsidP="00814DB4">
      <w:pPr>
        <w:pStyle w:val="a3"/>
        <w:numPr>
          <w:ilvl w:val="0"/>
          <w:numId w:val="2"/>
        </w:numPr>
        <w:jc w:val="both"/>
      </w:pPr>
      <w:r>
        <w:t>Την εισήγηση της  Διευθύντριας</w:t>
      </w:r>
      <w:r w:rsidR="00677FA8">
        <w:t xml:space="preserve"> κ. Βαρβάρας Ρογαλίδη</w:t>
      </w:r>
    </w:p>
    <w:p w14:paraId="1D46EA83" w14:textId="77777777" w:rsidR="001A79DF" w:rsidRDefault="00B83797" w:rsidP="00814DB4">
      <w:pPr>
        <w:pStyle w:val="a3"/>
        <w:numPr>
          <w:ilvl w:val="0"/>
          <w:numId w:val="2"/>
        </w:numPr>
        <w:jc w:val="both"/>
      </w:pPr>
      <w:r>
        <w:t>Τον νόμο 4692/2020, άρθρο 1 «Αναβάθμιση σχολείου και άλλες διατάξεις»</w:t>
      </w:r>
    </w:p>
    <w:p w14:paraId="449F598A" w14:textId="77777777" w:rsidR="001A79DF" w:rsidRDefault="00B83797" w:rsidP="00814DB4">
      <w:pPr>
        <w:pStyle w:val="a3"/>
        <w:numPr>
          <w:ilvl w:val="0"/>
          <w:numId w:val="2"/>
        </w:numPr>
        <w:spacing w:after="0" w:line="420" w:lineRule="atLeast"/>
        <w:jc w:val="both"/>
        <w:textAlignment w:val="baseline"/>
      </w:pPr>
      <w:r>
        <w:t>Την υπουργική απόφαση αρ.94236/ΓΔ4/2021, ΦΕΚ 3567/Β/4-8-2021</w:t>
      </w:r>
    </w:p>
    <w:p w14:paraId="303AD495" w14:textId="5916D36F" w:rsidR="001A79DF" w:rsidRDefault="00B83797" w:rsidP="00814DB4">
      <w:pPr>
        <w:pStyle w:val="a3"/>
        <w:numPr>
          <w:ilvl w:val="0"/>
          <w:numId w:val="2"/>
        </w:numPr>
        <w:spacing w:after="0" w:line="420" w:lineRule="atLeast"/>
        <w:jc w:val="both"/>
        <w:textAlignment w:val="baseline"/>
      </w:pPr>
      <w:r>
        <w:t>Τα άρθρα 2-5 του ΦΕΚ 3791/13-8-2021 για την «εφαρμογή των εργαστηρίων των δεξιοτήτων στην Πρωτοβάθμια Εκπαίδευση»</w:t>
      </w:r>
    </w:p>
    <w:p w14:paraId="5BBA2410" w14:textId="1846EA9C" w:rsidR="00361D67" w:rsidRDefault="00361D67" w:rsidP="00361D67">
      <w:pPr>
        <w:pStyle w:val="a3"/>
        <w:spacing w:after="0" w:line="420" w:lineRule="atLeast"/>
        <w:jc w:val="both"/>
        <w:textAlignment w:val="baseline"/>
      </w:pPr>
      <w:r>
        <w:t>Κατόπιν αυτής ο Σ.Δ. του σχολείου</w:t>
      </w:r>
    </w:p>
    <w:p w14:paraId="5BFA1C9D" w14:textId="77777777" w:rsidR="001A79DF" w:rsidRDefault="00B83797" w:rsidP="0066668B">
      <w:pPr>
        <w:spacing w:after="0" w:line="420" w:lineRule="atLeast"/>
        <w:jc w:val="center"/>
        <w:textAlignment w:val="baseline"/>
        <w:outlineLvl w:val="2"/>
        <w:rPr>
          <w:b/>
          <w:bCs/>
        </w:rPr>
      </w:pPr>
      <w:r>
        <w:rPr>
          <w:b/>
          <w:bCs/>
        </w:rPr>
        <w:t>Ο μ ό φ ω ν α      α π ο φ α σ ί ζ ε ι</w:t>
      </w:r>
    </w:p>
    <w:p w14:paraId="25288DA0" w14:textId="5BA6B1D1" w:rsidR="001A79DF" w:rsidRDefault="00B83797" w:rsidP="00814DB4">
      <w:pPr>
        <w:spacing w:after="0" w:line="420" w:lineRule="atLeast"/>
        <w:jc w:val="both"/>
        <w:textAlignment w:val="baseline"/>
        <w:outlineLvl w:val="2"/>
      </w:pPr>
      <w:r>
        <w:rPr>
          <w:b/>
          <w:bCs/>
        </w:rPr>
        <w:lastRenderedPageBreak/>
        <w:t xml:space="preserve">Α) </w:t>
      </w:r>
      <w:r>
        <w:t>Την υλοποίηση των Εργαστηρίων Δεξ</w:t>
      </w:r>
      <w:r w:rsidR="00776E8F">
        <w:t>ιοτήτων για το σχολικό έτος 2023-2024</w:t>
      </w:r>
      <w:r>
        <w:t xml:space="preserve"> συντάσσοντας το ετήσιο σχέδιο δράσης της σχολικής μονάδας ως εξής:</w:t>
      </w:r>
    </w:p>
    <w:p w14:paraId="1FCDFDC2" w14:textId="1CA1029D" w:rsidR="001A79DF" w:rsidRDefault="00B83797" w:rsidP="00814DB4">
      <w:pPr>
        <w:spacing w:after="0" w:line="420" w:lineRule="atLeast"/>
        <w:jc w:val="both"/>
        <w:textAlignment w:val="baseline"/>
        <w:outlineLvl w:val="2"/>
      </w:pPr>
      <w:r>
        <w:t>Κύριος Τίτλος και Προσανατολισμός:</w:t>
      </w:r>
    </w:p>
    <w:p w14:paraId="67EE0238" w14:textId="45F866F4" w:rsidR="006039F8" w:rsidRPr="005F0DD3" w:rsidRDefault="008C1EF2" w:rsidP="00814DB4">
      <w:pPr>
        <w:spacing w:after="0" w:line="420" w:lineRule="atLeast"/>
        <w:jc w:val="both"/>
        <w:textAlignment w:val="baseline"/>
        <w:outlineLvl w:val="2"/>
      </w:pPr>
      <w:r>
        <w:t>«Καλλιέργεια και ανάπτυξη των δεξιοτήτων του 21</w:t>
      </w:r>
      <w:r w:rsidRPr="008C1EF2">
        <w:rPr>
          <w:vertAlign w:val="superscript"/>
        </w:rPr>
        <w:t>ου</w:t>
      </w:r>
      <w:r>
        <w:t xml:space="preserve"> αιώνα» είναι επιγραμματικά ο τίτλος και ταυτόχρονα ο στόχος της προσπάθει</w:t>
      </w:r>
      <w:r w:rsidR="00F82EB4">
        <w:t>ας του σχολείου μας. Πιο ειδικά</w:t>
      </w:r>
      <w:r>
        <w:t>, ό</w:t>
      </w:r>
      <w:r w:rsidR="005F0DD3">
        <w:t>ραμα και προσανατολισμός του σχολείου μας είναι να αναδείξει την απόλαυση της βιωματικής μάθησης με την ενεργή συμμετοχή τω</w:t>
      </w:r>
      <w:r w:rsidR="00F82EB4">
        <w:t>ν μαθητών , την καλλιέργεια των</w:t>
      </w:r>
      <w:r w:rsidR="005F0DD3" w:rsidRPr="005F0DD3">
        <w:t xml:space="preserve"> </w:t>
      </w:r>
      <w:r w:rsidR="005F0DD3">
        <w:t>δεξιοτήτων, (της κριτικής σκέψης, της συνεργασίας, της επικοινωνίας και της δημιουργικότητας), την ανάπτυξη δεξιοτήτων του νου, της μάθησης, της ζωής</w:t>
      </w:r>
      <w:r w:rsidR="00F0565F">
        <w:t>, της επιστήμης και τεχνολογίας.</w:t>
      </w:r>
      <w:r w:rsidR="006D216F">
        <w:t xml:space="preserve"> </w:t>
      </w:r>
      <w:r w:rsidR="007965DD">
        <w:t xml:space="preserve">Στόχευσή </w:t>
      </w:r>
      <w:r w:rsidR="0084505A">
        <w:t xml:space="preserve"> μας είναι να ευαισθητοποιήσουμε τα παιδιά σε θέματα υγείας, φροντίδας περιβάλλοντος,</w:t>
      </w:r>
      <w:r w:rsidR="007965DD">
        <w:t xml:space="preserve"> κοινωνικής συναίσθησης και ευθύνης. Ζητούμενο αποτέλεσμα της προσπάθειάς </w:t>
      </w:r>
      <w:r w:rsidR="006D216F">
        <w:t xml:space="preserve"> μας επίσης είναι να συμβάλουμε ώστε οι μαθητές/τριες να ανακαλύψουν τις κλίσεις τους, τα ταλέντα και τα ενδιαφέροντά τους μέσα σε ένα χαρούμενο και ήρεμο περιβάλλον </w:t>
      </w:r>
      <w:r w:rsidR="00361D67">
        <w:t xml:space="preserve">κατανόησης, </w:t>
      </w:r>
      <w:r w:rsidR="006D216F">
        <w:t xml:space="preserve">αγάπης, </w:t>
      </w:r>
      <w:r w:rsidR="00361D67">
        <w:t xml:space="preserve">και </w:t>
      </w:r>
      <w:r w:rsidR="006D216F">
        <w:t xml:space="preserve">συμπερίληψης </w:t>
      </w:r>
      <w:r w:rsidR="00361D67">
        <w:t>της διαφορετικότητας.</w:t>
      </w:r>
    </w:p>
    <w:p w14:paraId="7BA21E00" w14:textId="77777777" w:rsidR="001A79DF" w:rsidRDefault="00B83797" w:rsidP="00814DB4">
      <w:pPr>
        <w:spacing w:after="0" w:line="420" w:lineRule="atLeast"/>
        <w:jc w:val="both"/>
        <w:textAlignment w:val="baseline"/>
        <w:outlineLvl w:val="2"/>
      </w:pPr>
      <w:r>
        <w:t>Με αναφορά στον παραπάνω προσανατολισμό θα αναπτυχθούν δράσεις και συνεργασίες μέσω των Εργαστηρίων Δεξιοτήτων,  θα αποτιμηθούν τα σχετικά σχέδια δράσης που θα πραγματοποιηθούν στα πλαίσια των τεσσάρων θεματικών κύκλων και στο τέλος θα διαχυθούν στην κοινωνία.</w:t>
      </w:r>
    </w:p>
    <w:p w14:paraId="1565DB44" w14:textId="77777777" w:rsidR="001A79DF" w:rsidRDefault="00B83797" w:rsidP="00814DB4">
      <w:pPr>
        <w:spacing w:after="0" w:line="420" w:lineRule="atLeast"/>
        <w:jc w:val="both"/>
        <w:textAlignment w:val="baseline"/>
        <w:outlineLvl w:val="2"/>
      </w:pPr>
      <w:r>
        <w:rPr>
          <w:b/>
          <w:bCs/>
        </w:rPr>
        <w:t xml:space="preserve">Β) </w:t>
      </w:r>
      <w:r>
        <w:t>Η συντονιστική ομάδα του σχολείου αποτελείται από:</w:t>
      </w:r>
    </w:p>
    <w:p w14:paraId="7F997D84" w14:textId="2D0E4EAA" w:rsidR="001A79DF" w:rsidRDefault="00677FA8" w:rsidP="00814DB4">
      <w:pPr>
        <w:pStyle w:val="a3"/>
        <w:numPr>
          <w:ilvl w:val="0"/>
          <w:numId w:val="3"/>
        </w:numPr>
        <w:spacing w:after="0" w:line="420" w:lineRule="atLeast"/>
        <w:jc w:val="both"/>
        <w:textAlignment w:val="baseline"/>
      </w:pPr>
      <w:r>
        <w:t>Την Βαρβάρα Ρογαλίδη</w:t>
      </w:r>
      <w:r w:rsidR="00B83797">
        <w:t xml:space="preserve"> (Δευθύντρια, Συντονίστρια)</w:t>
      </w:r>
    </w:p>
    <w:p w14:paraId="3E712B89" w14:textId="44DD7763" w:rsidR="001A79DF" w:rsidRDefault="005C6E5D" w:rsidP="00814DB4">
      <w:pPr>
        <w:pStyle w:val="a3"/>
        <w:numPr>
          <w:ilvl w:val="0"/>
          <w:numId w:val="3"/>
        </w:numPr>
        <w:spacing w:after="0" w:line="420" w:lineRule="atLeast"/>
        <w:jc w:val="both"/>
        <w:textAlignment w:val="baseline"/>
      </w:pPr>
      <w:r>
        <w:t>Τον Ευθύμιο Ευθυμίου</w:t>
      </w:r>
      <w:r w:rsidR="004C4331">
        <w:t xml:space="preserve"> </w:t>
      </w:r>
      <w:r w:rsidR="00B83797">
        <w:t>(</w:t>
      </w:r>
      <w:r w:rsidR="004C4331">
        <w:t xml:space="preserve"> </w:t>
      </w:r>
      <w:r w:rsidR="00B83797">
        <w:t>Οργανωτικά Ζητήματα)</w:t>
      </w:r>
    </w:p>
    <w:p w14:paraId="16A006E8" w14:textId="18D9F8C9" w:rsidR="001A79DF" w:rsidRDefault="00B83797" w:rsidP="00814DB4">
      <w:pPr>
        <w:spacing w:after="0" w:line="420" w:lineRule="atLeast"/>
        <w:jc w:val="both"/>
        <w:textAlignment w:val="baseline"/>
        <w:outlineLvl w:val="2"/>
      </w:pPr>
      <w:r>
        <w:rPr>
          <w:b/>
          <w:bCs/>
        </w:rPr>
        <w:t xml:space="preserve">Γ) </w:t>
      </w:r>
      <w:r>
        <w:t>Στο σχεδιασμό και υλοποίηση των εργαστηρίων δεξιοτήτων θα λάβουν μέρος όλοι οι εκπαιδευτικοί</w:t>
      </w:r>
      <w:r w:rsidR="00361D67">
        <w:t>,</w:t>
      </w:r>
      <w:r>
        <w:t xml:space="preserve"> συνεργαζόμενοι</w:t>
      </w:r>
      <w:r w:rsidR="00361D67">
        <w:t>,</w:t>
      </w:r>
      <w:r>
        <w:t xml:space="preserve"> προσαρμόζοντας</w:t>
      </w:r>
      <w:r w:rsidR="00EE3313">
        <w:t>,</w:t>
      </w:r>
      <w:r>
        <w:t xml:space="preserve"> όμως, ο καθένας τις ανάγκες του σχεδίου στην τάξη του και στα ενδιαφέροντα και δεξιότητες των μαθητών. Αναλυτικά ανά τάξη και τμήμα οι συμμετέχοντες εκπαιδευτικοί:</w:t>
      </w:r>
    </w:p>
    <w:p w14:paraId="1435A77C" w14:textId="22A89491" w:rsidR="001A79DF" w:rsidRDefault="00B83797" w:rsidP="00814DB4">
      <w:pPr>
        <w:spacing w:after="0" w:line="420" w:lineRule="atLeast"/>
        <w:jc w:val="both"/>
        <w:textAlignment w:val="baseline"/>
        <w:outlineLvl w:val="2"/>
      </w:pPr>
      <w:r>
        <w:t>Τμήμα Α</w:t>
      </w:r>
      <w:r w:rsidR="006D1821">
        <w:t>1</w:t>
      </w:r>
      <w:r>
        <w:t xml:space="preserve">: </w:t>
      </w:r>
      <w:r w:rsidR="00B206E3">
        <w:t>Καφεσάκη Αργυρώ</w:t>
      </w:r>
      <w:r w:rsidR="006D1821">
        <w:t xml:space="preserve">  , ΠΕ70 υπεύθυν</w:t>
      </w:r>
      <w:r w:rsidR="00B206E3">
        <w:t>η</w:t>
      </w:r>
      <w:r w:rsidR="006D1821">
        <w:t xml:space="preserve"> τάξης</w:t>
      </w:r>
    </w:p>
    <w:p w14:paraId="116D5678" w14:textId="1B931F7F" w:rsidR="006D1821" w:rsidRDefault="006D1821" w:rsidP="00814DB4">
      <w:pPr>
        <w:spacing w:after="0" w:line="420" w:lineRule="atLeast"/>
        <w:jc w:val="both"/>
        <w:textAlignment w:val="baseline"/>
        <w:outlineLvl w:val="2"/>
      </w:pPr>
      <w:r>
        <w:t>Τμήμα Α2 :</w:t>
      </w:r>
      <w:r w:rsidR="00B206E3">
        <w:t xml:space="preserve"> Περάκη Σταματίνα ΠΕ70 υπεύθυνη τάξης</w:t>
      </w:r>
    </w:p>
    <w:p w14:paraId="6966F22C" w14:textId="1443831F" w:rsidR="001A79DF" w:rsidRDefault="00B83797" w:rsidP="006D1821">
      <w:pPr>
        <w:spacing w:after="0" w:line="420" w:lineRule="atLeast"/>
        <w:jc w:val="both"/>
        <w:textAlignment w:val="baseline"/>
        <w:outlineLvl w:val="2"/>
      </w:pPr>
      <w:r>
        <w:t xml:space="preserve">Τμήμα </w:t>
      </w:r>
      <w:r w:rsidR="009F084A">
        <w:t>Β</w:t>
      </w:r>
      <w:r w:rsidR="00B206E3">
        <w:t>1</w:t>
      </w:r>
      <w:r>
        <w:t>:</w:t>
      </w:r>
      <w:r w:rsidR="009F084A">
        <w:t xml:space="preserve"> </w:t>
      </w:r>
      <w:r w:rsidR="00B206E3">
        <w:t>Σταυροπούλου Ειρήνη</w:t>
      </w:r>
      <w:r w:rsidR="006D1821">
        <w:t>, ΠΕ70 υπεύθυνη τάξης</w:t>
      </w:r>
    </w:p>
    <w:p w14:paraId="7D09E8FE" w14:textId="76B53BBC" w:rsidR="00B206E3" w:rsidRDefault="00B206E3" w:rsidP="006D1821">
      <w:pPr>
        <w:spacing w:after="0" w:line="420" w:lineRule="atLeast"/>
        <w:jc w:val="both"/>
        <w:textAlignment w:val="baseline"/>
        <w:outlineLvl w:val="2"/>
      </w:pPr>
      <w:r>
        <w:t>Τμήμα Β2 : Καζώνη Παρασκευή, ΠΕ70 υπεύθυνη τάξης</w:t>
      </w:r>
    </w:p>
    <w:p w14:paraId="21C1882B" w14:textId="04E83B68" w:rsidR="00B206E3" w:rsidRDefault="00B206E3" w:rsidP="006D1821">
      <w:pPr>
        <w:spacing w:after="0" w:line="420" w:lineRule="atLeast"/>
        <w:jc w:val="both"/>
        <w:textAlignment w:val="baseline"/>
        <w:outlineLvl w:val="2"/>
      </w:pPr>
      <w:r>
        <w:t>Τμήμα</w:t>
      </w:r>
      <w:r w:rsidR="006D3D29">
        <w:t xml:space="preserve"> </w:t>
      </w:r>
      <w:r>
        <w:t>Γ1 : Ζαγογιανού Μαρία, ΠΕ70 υπεύθυνη τάξης</w:t>
      </w:r>
    </w:p>
    <w:p w14:paraId="2D656FAE" w14:textId="0D1CDC4D" w:rsidR="001A79DF" w:rsidRDefault="00B83797" w:rsidP="00814DB4">
      <w:pPr>
        <w:spacing w:after="0" w:line="420" w:lineRule="atLeast"/>
        <w:jc w:val="both"/>
        <w:textAlignment w:val="baseline"/>
        <w:outlineLvl w:val="2"/>
      </w:pPr>
      <w:r>
        <w:t xml:space="preserve">Τμήμα </w:t>
      </w:r>
      <w:r w:rsidR="00B206E3">
        <w:t>Δ1</w:t>
      </w:r>
      <w:r>
        <w:t xml:space="preserve">: </w:t>
      </w:r>
      <w:r w:rsidR="006D1821">
        <w:t>Πετρίδενα Αγγελίνα Πορταϊτισσα</w:t>
      </w:r>
      <w:r>
        <w:t>, ΠΕ70 υπεύθυνη τάξη</w:t>
      </w:r>
      <w:r w:rsidR="009F084A">
        <w:t>ς</w:t>
      </w:r>
    </w:p>
    <w:p w14:paraId="273C3AC2" w14:textId="0E6D499A" w:rsidR="00B206E3" w:rsidRDefault="00B206E3" w:rsidP="00814DB4">
      <w:pPr>
        <w:spacing w:after="0" w:line="420" w:lineRule="atLeast"/>
        <w:jc w:val="both"/>
        <w:textAlignment w:val="baseline"/>
        <w:outlineLvl w:val="2"/>
      </w:pPr>
      <w:r>
        <w:t>Τμήμα Ε1 : Ευθυμίου Ευθύμιος</w:t>
      </w:r>
      <w:r w:rsidR="006D3D29">
        <w:t>, ΠΕ70 υπεύθυνος τάξης</w:t>
      </w:r>
    </w:p>
    <w:p w14:paraId="11AD49F4" w14:textId="1A6A8E77" w:rsidR="006D3D29" w:rsidRDefault="006D3D29" w:rsidP="00814DB4">
      <w:pPr>
        <w:spacing w:after="0" w:line="420" w:lineRule="atLeast"/>
        <w:jc w:val="both"/>
        <w:textAlignment w:val="baseline"/>
        <w:outlineLvl w:val="2"/>
      </w:pPr>
      <w:r>
        <w:t>ΤμήμαΕ2 : Πουγούνια Αικατερίνη,</w:t>
      </w:r>
      <w:r w:rsidRPr="006D3D29">
        <w:t xml:space="preserve"> </w:t>
      </w:r>
      <w:r>
        <w:t xml:space="preserve">ΠΕ70 υπεύθυνη τάξης </w:t>
      </w:r>
    </w:p>
    <w:p w14:paraId="7BC71C91" w14:textId="6A663136" w:rsidR="006D1821" w:rsidRDefault="006D1821" w:rsidP="00814DB4">
      <w:pPr>
        <w:spacing w:after="0" w:line="420" w:lineRule="atLeast"/>
        <w:jc w:val="both"/>
        <w:textAlignment w:val="baseline"/>
        <w:outlineLvl w:val="2"/>
      </w:pPr>
      <w:r>
        <w:lastRenderedPageBreak/>
        <w:t xml:space="preserve">Τμήμα </w:t>
      </w:r>
      <w:r w:rsidR="00B206E3">
        <w:t>ΣΤ1</w:t>
      </w:r>
      <w:r w:rsidR="009F084A">
        <w:t>:</w:t>
      </w:r>
      <w:r>
        <w:t xml:space="preserve"> Δεληγκάρη Ολυμπία, ΠΕ 70 υπεύθυνη τάξης,</w:t>
      </w:r>
    </w:p>
    <w:p w14:paraId="277A3D0E" w14:textId="77777777" w:rsidR="001A79DF" w:rsidRDefault="001A79DF" w:rsidP="00814DB4">
      <w:pPr>
        <w:spacing w:after="0" w:line="420" w:lineRule="atLeast"/>
        <w:jc w:val="both"/>
        <w:textAlignment w:val="baseline"/>
        <w:outlineLvl w:val="2"/>
      </w:pPr>
    </w:p>
    <w:p w14:paraId="17850992" w14:textId="276D6D08" w:rsidR="001A79DF" w:rsidRDefault="00B83797" w:rsidP="00814DB4">
      <w:pPr>
        <w:spacing w:after="0" w:line="420" w:lineRule="atLeast"/>
        <w:jc w:val="both"/>
        <w:textAlignment w:val="baseline"/>
        <w:outlineLvl w:val="2"/>
      </w:pPr>
      <w:r w:rsidRPr="004C56F5">
        <w:rPr>
          <w:b/>
          <w:bCs/>
        </w:rPr>
        <w:t>Δ)</w:t>
      </w:r>
      <w:r>
        <w:rPr>
          <w:b/>
          <w:bCs/>
        </w:rPr>
        <w:t xml:space="preserve"> </w:t>
      </w:r>
      <w:r w:rsidR="0051409C">
        <w:t>Από τους 4 θεματικού</w:t>
      </w:r>
      <w:r>
        <w:t>ς άξονες (κύκλοι) θα επιλεγούν θεματικές που ανταποκρίνονται στις ανάγκες και ενδιαφέροντα των μαθητών ανά τάξη. Θα αναπτυχθούν συνεργασίες με</w:t>
      </w:r>
      <w:r w:rsidR="00C77A17">
        <w:t xml:space="preserve"> </w:t>
      </w:r>
      <w:r>
        <w:t xml:space="preserve"> τη Συντονίστρια Εκπαιδευτικού Έργου, το Σχολικό Συμβούλιο, την τοπική κοινωνία. Η διάχυση των δράσεων και αποτελεσμάτων του έργου θα πραγματοποιηθεί μέσω της ιστοσελίδας του σχολείου και θεματικών εκδηλώσεων στο τέλος της σχολικής χρονιάς. Οι γονείς θα ενημερώνονται συστηματικά για την πορεία της υλοποίησης και θα επιδιωχθεί η εμπλοκή και συνεργασία τους, όπου αυτό είναι αναγκαίο και εφικτό. Η αποτίμηση του έργου θα υλοποιηθεί μέσω ατομικών φακέλων (</w:t>
      </w:r>
      <w:r>
        <w:rPr>
          <w:lang w:val="en-US"/>
        </w:rPr>
        <w:t>portfolio</w:t>
      </w:r>
      <w:r>
        <w:t>) επιτευγμάτων των μαθητών που θα δημιουργηθούν ανά θεματικό κύκλο, όπως και μέσω φύλλων προόδου που θα διατηρεί ο εκπαιδευτικός στο δικό του αρχείο.</w:t>
      </w:r>
    </w:p>
    <w:p w14:paraId="35AB93C9" w14:textId="77777777" w:rsidR="00013EA7" w:rsidRDefault="00B83797" w:rsidP="00814DB4">
      <w:pPr>
        <w:spacing w:after="0" w:line="420" w:lineRule="atLeast"/>
        <w:jc w:val="both"/>
        <w:textAlignment w:val="baseline"/>
        <w:outlineLvl w:val="2"/>
      </w:pPr>
      <w:r>
        <w:t>Αναλυτικά το σχέδιο δράσης της σχολικής μονάδας με τη σειρά υλοποίησης των θεματικών αξόνων έχει ως εξής:</w:t>
      </w:r>
    </w:p>
    <w:p w14:paraId="00651BBF" w14:textId="48018B72" w:rsidR="001A79DF" w:rsidRDefault="00013EA7" w:rsidP="00814DB4">
      <w:pPr>
        <w:spacing w:after="0" w:line="420" w:lineRule="atLeast"/>
        <w:jc w:val="both"/>
        <w:textAlignment w:val="baseline"/>
        <w:outlineLvl w:val="2"/>
      </w:pPr>
      <w:r>
        <w:t xml:space="preserve">Θεματικός </w:t>
      </w:r>
      <w:r w:rsidR="00B83797">
        <w:t xml:space="preserve">Κύκλος: </w:t>
      </w:r>
      <w:r w:rsidR="004F5E24" w:rsidRPr="00013EA7">
        <w:rPr>
          <w:b/>
          <w:bCs/>
        </w:rPr>
        <w:t>Φροντίζω το περιβάλλον</w:t>
      </w:r>
      <w:r w:rsidR="004F5E24">
        <w:t xml:space="preserve"> </w:t>
      </w:r>
      <w:r w:rsidR="00B83797">
        <w:t>(Οκτώβριος -Νοέμβριος)</w:t>
      </w:r>
    </w:p>
    <w:p w14:paraId="41E62D8D" w14:textId="6605CBD5" w:rsidR="001A79DF" w:rsidRDefault="00013EA7" w:rsidP="00814DB4">
      <w:pPr>
        <w:spacing w:after="0" w:line="420" w:lineRule="atLeast"/>
        <w:jc w:val="both"/>
        <w:textAlignment w:val="baseline"/>
        <w:outlineLvl w:val="2"/>
      </w:pPr>
      <w:r>
        <w:t xml:space="preserve">Θεματικός </w:t>
      </w:r>
      <w:r w:rsidR="00B83797">
        <w:t xml:space="preserve">Κύκλος: </w:t>
      </w:r>
      <w:r w:rsidR="004F5E24" w:rsidRPr="00013EA7">
        <w:rPr>
          <w:b/>
          <w:bCs/>
        </w:rPr>
        <w:t>Ζω καλύτερα-Ευ ζην</w:t>
      </w:r>
      <w:r w:rsidR="004F5E24">
        <w:t xml:space="preserve"> </w:t>
      </w:r>
      <w:r w:rsidR="00B83797">
        <w:t>(Δεκέμβριος-Ιανουάριος)</w:t>
      </w:r>
    </w:p>
    <w:p w14:paraId="366E58C9" w14:textId="07354413" w:rsidR="001A79DF" w:rsidRDefault="00013EA7" w:rsidP="00814DB4">
      <w:pPr>
        <w:spacing w:after="0" w:line="420" w:lineRule="atLeast"/>
        <w:jc w:val="both"/>
        <w:textAlignment w:val="baseline"/>
        <w:outlineLvl w:val="2"/>
      </w:pPr>
      <w:r>
        <w:t xml:space="preserve">Θεματικός </w:t>
      </w:r>
      <w:r w:rsidR="00B83797">
        <w:t xml:space="preserve">Κύκλος: </w:t>
      </w:r>
      <w:r w:rsidR="00B83797" w:rsidRPr="00013EA7">
        <w:rPr>
          <w:b/>
          <w:bCs/>
        </w:rPr>
        <w:t>Ενδιαφέρομαι και Ενεργώ</w:t>
      </w:r>
      <w:r w:rsidR="00B83797">
        <w:t xml:space="preserve"> (Φεβρουάριος-Μάρτιος)</w:t>
      </w:r>
    </w:p>
    <w:p w14:paraId="4250E1B9" w14:textId="74E422C1" w:rsidR="001A79DF" w:rsidRDefault="00013EA7" w:rsidP="00814DB4">
      <w:pPr>
        <w:spacing w:after="0" w:line="420" w:lineRule="atLeast"/>
        <w:jc w:val="both"/>
        <w:textAlignment w:val="baseline"/>
        <w:outlineLvl w:val="2"/>
      </w:pPr>
      <w:r>
        <w:t xml:space="preserve">Θεματικός </w:t>
      </w:r>
      <w:r w:rsidR="00B83797">
        <w:t xml:space="preserve">Κύκλος: </w:t>
      </w:r>
      <w:r w:rsidR="00B83797" w:rsidRPr="00013EA7">
        <w:rPr>
          <w:b/>
          <w:bCs/>
        </w:rPr>
        <w:t>Δημιουργώ και Καινοτομώ</w:t>
      </w:r>
      <w:r>
        <w:t xml:space="preserve"> (</w:t>
      </w:r>
      <w:r w:rsidR="00B83797">
        <w:t>Απρίλιος-Μάιος)</w:t>
      </w:r>
    </w:p>
    <w:p w14:paraId="33F053B8" w14:textId="77777777" w:rsidR="001A79DF" w:rsidRDefault="00B83797" w:rsidP="00814DB4">
      <w:pPr>
        <w:spacing w:after="0" w:line="420" w:lineRule="atLeast"/>
        <w:jc w:val="both"/>
        <w:textAlignment w:val="baseline"/>
        <w:outlineLvl w:val="2"/>
      </w:pPr>
      <w:r>
        <w:t>Κάθε κύκλος θα έχει διάρκεια 7 εβδομάδων (5-7 εργαστήρια) διάρκειας 3 ωρών για Α και Β τάξεις, 2 ωρών για Γ και Δ τάξεις και 1 ώρας για Ε και Στ τάξεις.</w:t>
      </w:r>
    </w:p>
    <w:p w14:paraId="25C887B2" w14:textId="77777777" w:rsidR="001A79DF" w:rsidRDefault="001A79DF" w:rsidP="00814DB4">
      <w:pPr>
        <w:spacing w:after="0" w:line="420" w:lineRule="atLeast"/>
        <w:jc w:val="both"/>
        <w:textAlignment w:val="baseline"/>
        <w:outlineLvl w:val="2"/>
      </w:pPr>
    </w:p>
    <w:p w14:paraId="6958EEEA" w14:textId="77777777" w:rsidR="00D9603B" w:rsidRDefault="00B83797" w:rsidP="00814DB4">
      <w:pPr>
        <w:spacing w:after="0" w:line="420" w:lineRule="atLeast"/>
        <w:jc w:val="both"/>
        <w:textAlignment w:val="baseline"/>
        <w:outlineLvl w:val="2"/>
      </w:pPr>
      <w:r w:rsidRPr="004C56F5">
        <w:rPr>
          <w:b/>
          <w:bCs/>
        </w:rPr>
        <w:t>Ε)</w:t>
      </w:r>
      <w:r>
        <w:t xml:space="preserve"> Ειδικότερα</w:t>
      </w:r>
      <w:r w:rsidR="00D9603B">
        <w:t>:</w:t>
      </w:r>
    </w:p>
    <w:p w14:paraId="0EA74B1D" w14:textId="5C74E1B5" w:rsidR="00D9603B" w:rsidRDefault="00B83797" w:rsidP="00814DB4">
      <w:pPr>
        <w:spacing w:after="0" w:line="420" w:lineRule="atLeast"/>
        <w:jc w:val="both"/>
        <w:textAlignment w:val="baseline"/>
        <w:outlineLvl w:val="2"/>
      </w:pPr>
      <w:r>
        <w:t xml:space="preserve"> </w:t>
      </w:r>
      <w:bookmarkStart w:id="0" w:name="_Hlk83668452"/>
      <w:bookmarkStart w:id="1" w:name="_Hlk83667796"/>
      <w:r w:rsidR="0051409C">
        <w:t>Για το</w:t>
      </w:r>
      <w:r w:rsidR="00D9603B">
        <w:t xml:space="preserve"> </w:t>
      </w:r>
      <w:r w:rsidR="00D9603B" w:rsidRPr="003D3EF2">
        <w:rPr>
          <w:b/>
          <w:bCs/>
        </w:rPr>
        <w:t xml:space="preserve"> </w:t>
      </w:r>
      <w:r w:rsidR="00D9603B">
        <w:rPr>
          <w:b/>
          <w:bCs/>
        </w:rPr>
        <w:t>Θ</w:t>
      </w:r>
      <w:r w:rsidR="00D9603B" w:rsidRPr="003D3EF2">
        <w:rPr>
          <w:b/>
          <w:bCs/>
        </w:rPr>
        <w:t xml:space="preserve">εματικό  </w:t>
      </w:r>
      <w:r w:rsidR="00D9603B">
        <w:rPr>
          <w:b/>
          <w:bCs/>
        </w:rPr>
        <w:t>Κ</w:t>
      </w:r>
      <w:r w:rsidR="00D9603B" w:rsidRPr="003D3EF2">
        <w:rPr>
          <w:b/>
          <w:bCs/>
        </w:rPr>
        <w:t>ύκλο «Φροντίζω το περιβάλλον»</w:t>
      </w:r>
      <w:r w:rsidR="00D9603B">
        <w:t xml:space="preserve"> αποφασίστηκε η πραγματοποίηση εργαστηρίων που συνδέονται με τις παρακάτω υποθεματικές:</w:t>
      </w:r>
    </w:p>
    <w:p w14:paraId="42F9568D" w14:textId="4EB5478C" w:rsidR="00D9603B" w:rsidRPr="00BE3265" w:rsidRDefault="00D9603B" w:rsidP="00814DB4">
      <w:pPr>
        <w:spacing w:after="0" w:line="420" w:lineRule="atLeast"/>
        <w:jc w:val="both"/>
        <w:textAlignment w:val="baseline"/>
        <w:outlineLvl w:val="2"/>
        <w:rPr>
          <w:b/>
          <w:bCs/>
        </w:rPr>
      </w:pPr>
      <w:bookmarkStart w:id="2" w:name="_Hlk83667858"/>
      <w:r>
        <w:t>Τ</w:t>
      </w:r>
      <w:r w:rsidR="00833915">
        <w:t>μήμα</w:t>
      </w:r>
      <w:r>
        <w:t xml:space="preserve"> Α</w:t>
      </w:r>
      <w:r w:rsidR="006D1821">
        <w:t>1</w:t>
      </w:r>
      <w:r>
        <w:t xml:space="preserve">: </w:t>
      </w:r>
      <w:bookmarkStart w:id="3" w:name="_Hlk83667552"/>
      <w:r>
        <w:t>Οικολογία- Παγκόσμια και τοπική φυσική κληρονομιά. Τίτλος</w:t>
      </w:r>
      <w:bookmarkEnd w:id="3"/>
      <w:r w:rsidR="00BE3265">
        <w:t xml:space="preserve">: </w:t>
      </w:r>
      <w:r w:rsidR="006D3D29">
        <w:rPr>
          <w:b/>
        </w:rPr>
        <w:t>Ο κήπος του σχολείου μου</w:t>
      </w:r>
    </w:p>
    <w:p w14:paraId="02E11C71" w14:textId="1AF74128" w:rsidR="006D1821" w:rsidRPr="00BE3265" w:rsidRDefault="00833915" w:rsidP="00814DB4">
      <w:pPr>
        <w:spacing w:after="0" w:line="420" w:lineRule="atLeast"/>
        <w:jc w:val="both"/>
        <w:textAlignment w:val="baseline"/>
        <w:outlineLvl w:val="2"/>
        <w:rPr>
          <w:b/>
          <w:bCs/>
        </w:rPr>
      </w:pPr>
      <w:r>
        <w:t>Τμήμα</w:t>
      </w:r>
      <w:r w:rsidR="006D1821">
        <w:t xml:space="preserve"> Α2: </w:t>
      </w:r>
      <w:bookmarkStart w:id="4" w:name="_Hlk146562362"/>
      <w:r w:rsidR="006D1821">
        <w:t>Οικολογία- Παγκόσμια και τοπική φυσική κληρονομιά</w:t>
      </w:r>
      <w:bookmarkEnd w:id="4"/>
      <w:r w:rsidR="006D1821">
        <w:t xml:space="preserve">. Τίτλος: </w:t>
      </w:r>
      <w:r w:rsidR="00DF0F5E" w:rsidRPr="00DF0F5E">
        <w:rPr>
          <w:b/>
          <w:bCs/>
        </w:rPr>
        <w:t>Με τα ζώα έτσι κι αλλιώς</w:t>
      </w:r>
    </w:p>
    <w:p w14:paraId="727A46D9" w14:textId="6E7A0ABB" w:rsidR="00D9603B" w:rsidRDefault="00D9603B" w:rsidP="00814DB4">
      <w:pPr>
        <w:spacing w:after="0" w:line="420" w:lineRule="atLeast"/>
        <w:jc w:val="both"/>
        <w:textAlignment w:val="baseline"/>
        <w:outlineLvl w:val="2"/>
        <w:rPr>
          <w:b/>
          <w:bCs/>
        </w:rPr>
      </w:pPr>
      <w:r>
        <w:t>Τ</w:t>
      </w:r>
      <w:r w:rsidR="0007609E">
        <w:t>άξη</w:t>
      </w:r>
      <w:r>
        <w:t xml:space="preserve"> Β</w:t>
      </w:r>
      <w:r w:rsidR="006D3D29">
        <w:t>1</w:t>
      </w:r>
      <w:r>
        <w:t>:</w:t>
      </w:r>
      <w:bookmarkStart w:id="5" w:name="_Hlk83667616"/>
      <w:r w:rsidR="001E6BA6">
        <w:t xml:space="preserve"> Φυσικές καταστροφές , Πολιτική προστασία</w:t>
      </w:r>
      <w:r>
        <w:t xml:space="preserve">. Τίτλος:  </w:t>
      </w:r>
      <w:bookmarkEnd w:id="5"/>
      <w:r w:rsidR="00DF0F5E" w:rsidRPr="00DF0F5E">
        <w:rPr>
          <w:b/>
          <w:bCs/>
        </w:rPr>
        <w:t>Με τα ζώα έτσι κι αλλιώς</w:t>
      </w:r>
    </w:p>
    <w:p w14:paraId="23FC1DB6" w14:textId="2C3419AE" w:rsidR="006D3D29" w:rsidRDefault="006D3D29" w:rsidP="006D3D29">
      <w:pPr>
        <w:spacing w:after="0" w:line="420" w:lineRule="atLeast"/>
        <w:jc w:val="both"/>
        <w:textAlignment w:val="baseline"/>
        <w:outlineLvl w:val="2"/>
        <w:rPr>
          <w:b/>
          <w:bCs/>
        </w:rPr>
      </w:pPr>
      <w:r>
        <w:t>Τάξη Β2:</w:t>
      </w:r>
      <w:r w:rsidR="00D66A83">
        <w:t xml:space="preserve"> </w:t>
      </w:r>
      <w:bookmarkStart w:id="6" w:name="_Hlk146563253"/>
      <w:r w:rsidR="001E6BA6">
        <w:t>Φυσικές καταστροφές , Πολιτική προστασία</w:t>
      </w:r>
      <w:r w:rsidR="00D66A83">
        <w:t>.</w:t>
      </w:r>
      <w:r>
        <w:t xml:space="preserve"> </w:t>
      </w:r>
      <w:bookmarkEnd w:id="6"/>
      <w:r>
        <w:t xml:space="preserve">Τίτλος:  </w:t>
      </w:r>
      <w:r w:rsidR="00DF0F5E" w:rsidRPr="00DF0F5E">
        <w:rPr>
          <w:b/>
          <w:bCs/>
        </w:rPr>
        <w:t>Με τα ζώα έτσι κι αλλιώς</w:t>
      </w:r>
    </w:p>
    <w:p w14:paraId="7773A0A5" w14:textId="77777777" w:rsidR="006D3D29" w:rsidRPr="003D3EF2" w:rsidRDefault="006D3D29" w:rsidP="00814DB4">
      <w:pPr>
        <w:spacing w:after="0" w:line="420" w:lineRule="atLeast"/>
        <w:jc w:val="both"/>
        <w:textAlignment w:val="baseline"/>
        <w:outlineLvl w:val="2"/>
        <w:rPr>
          <w:b/>
          <w:bCs/>
        </w:rPr>
      </w:pPr>
    </w:p>
    <w:p w14:paraId="57FCD4B0" w14:textId="70CB9E60" w:rsidR="00D9603B" w:rsidRPr="00980CFD" w:rsidRDefault="00833915" w:rsidP="00C343FA">
      <w:pPr>
        <w:rPr>
          <w:b/>
          <w:bCs/>
        </w:rPr>
      </w:pPr>
      <w:r>
        <w:t>Τάξη</w:t>
      </w:r>
      <w:r w:rsidR="006D1821">
        <w:t xml:space="preserve"> Γ</w:t>
      </w:r>
      <w:r w:rsidR="00D9603B">
        <w:t xml:space="preserve">: </w:t>
      </w:r>
      <w:bookmarkStart w:id="7" w:name="_Hlk83667486"/>
      <w:r w:rsidR="00980CFD">
        <w:t>Τ</w:t>
      </w:r>
      <w:r w:rsidR="00D9603B">
        <w:t>οπική πολιτιστική κληρονομιά. Τίτλος</w:t>
      </w:r>
      <w:bookmarkStart w:id="8" w:name="_Hlk83667509"/>
      <w:bookmarkEnd w:id="7"/>
      <w:r w:rsidR="00C343FA">
        <w:t xml:space="preserve"> : </w:t>
      </w:r>
      <w:r w:rsidR="00C343FA" w:rsidRPr="00980CFD">
        <w:rPr>
          <w:b/>
          <w:bCs/>
        </w:rPr>
        <w:t>Ένας τόσος δα μικρός τόπος, μία τεράστια κληρονο</w:t>
      </w:r>
      <w:r w:rsidR="00F82EB4">
        <w:rPr>
          <w:b/>
          <w:bCs/>
        </w:rPr>
        <w:t xml:space="preserve">μιά </w:t>
      </w:r>
    </w:p>
    <w:bookmarkEnd w:id="8"/>
    <w:p w14:paraId="19784679" w14:textId="767777CF" w:rsidR="00D9603B" w:rsidRPr="000D29D6" w:rsidRDefault="006D1821" w:rsidP="00814DB4">
      <w:pPr>
        <w:spacing w:after="0" w:line="420" w:lineRule="atLeast"/>
        <w:jc w:val="both"/>
        <w:textAlignment w:val="baseline"/>
        <w:outlineLvl w:val="2"/>
        <w:rPr>
          <w:b/>
          <w:bCs/>
        </w:rPr>
      </w:pPr>
      <w:r>
        <w:lastRenderedPageBreak/>
        <w:t>Τμήμα Δ</w:t>
      </w:r>
      <w:r w:rsidR="000D29D6">
        <w:t xml:space="preserve"> </w:t>
      </w:r>
      <w:r w:rsidR="000D29D6" w:rsidRPr="000D29D6">
        <w:rPr>
          <w:b/>
          <w:bCs/>
        </w:rPr>
        <w:t>Σε συνεργασία με τον Εκπαιδευτικό Νίκου Γρηγόριο ΠΕ06</w:t>
      </w:r>
      <w:r w:rsidR="00D9603B" w:rsidRPr="003D3EF2">
        <w:t>:</w:t>
      </w:r>
      <w:r w:rsidR="00AF4204">
        <w:t xml:space="preserve"> Οικολογία-</w:t>
      </w:r>
      <w:bookmarkStart w:id="9" w:name="_Hlk83667718"/>
      <w:r w:rsidR="00D9603B">
        <w:t>Παγκόσμια και τοπική πολιτιστική κληρονομιά. Τίτλος:</w:t>
      </w:r>
      <w:bookmarkEnd w:id="9"/>
      <w:r w:rsidR="00AF4204">
        <w:t xml:space="preserve"> </w:t>
      </w:r>
      <w:r w:rsidR="000D29D6">
        <w:rPr>
          <w:b/>
          <w:bCs/>
        </w:rPr>
        <w:t>Οι κηπουροί του σχολείου μας</w:t>
      </w:r>
    </w:p>
    <w:p w14:paraId="3C46696D" w14:textId="49C1459E" w:rsidR="006D3D29" w:rsidRPr="00127557" w:rsidRDefault="006D3D29" w:rsidP="006D3D29">
      <w:pPr>
        <w:spacing w:after="0" w:line="420" w:lineRule="atLeast"/>
        <w:jc w:val="both"/>
        <w:textAlignment w:val="baseline"/>
        <w:outlineLvl w:val="2"/>
        <w:rPr>
          <w:b/>
          <w:bCs/>
        </w:rPr>
      </w:pPr>
      <w:r>
        <w:t>Τάξη Ε1</w:t>
      </w:r>
      <w:r w:rsidRPr="00E44D12">
        <w:t xml:space="preserve">: </w:t>
      </w:r>
      <w:r w:rsidR="00D66A83">
        <w:t xml:space="preserve">Φυσικές καταστροφές – Πολιτική Προστασία. </w:t>
      </w:r>
      <w:r>
        <w:t xml:space="preserve">Τίτλος:  </w:t>
      </w:r>
      <w:r w:rsidR="00127557" w:rsidRPr="00127557">
        <w:rPr>
          <w:b/>
          <w:bCs/>
        </w:rPr>
        <w:t>Αναλαμβάνουμε δράση για το κλίμα που αλλάζει</w:t>
      </w:r>
    </w:p>
    <w:p w14:paraId="0D39F471" w14:textId="52C47C27" w:rsidR="00D9603B" w:rsidRPr="00221E5E" w:rsidRDefault="00833915" w:rsidP="00814DB4">
      <w:pPr>
        <w:spacing w:after="0" w:line="420" w:lineRule="atLeast"/>
        <w:jc w:val="both"/>
        <w:textAlignment w:val="baseline"/>
        <w:outlineLvl w:val="2"/>
        <w:rPr>
          <w:b/>
          <w:bCs/>
        </w:rPr>
      </w:pPr>
      <w:bookmarkStart w:id="10" w:name="_Hlk146448709"/>
      <w:r>
        <w:t>Τάξη</w:t>
      </w:r>
      <w:r w:rsidR="00047655">
        <w:t xml:space="preserve"> Ε</w:t>
      </w:r>
      <w:r w:rsidR="006D3D29">
        <w:t>2</w:t>
      </w:r>
      <w:r w:rsidR="00D9603B" w:rsidRPr="00E44D12">
        <w:t>:</w:t>
      </w:r>
      <w:r w:rsidR="00D66A83">
        <w:t xml:space="preserve"> </w:t>
      </w:r>
      <w:bookmarkStart w:id="11" w:name="_Hlk83667677"/>
      <w:r w:rsidR="00D66A83">
        <w:t xml:space="preserve">Φυσικές καταστροφές – Πολιτική Προστασία. </w:t>
      </w:r>
      <w:r w:rsidR="00D9603B">
        <w:t xml:space="preserve">Τίτλος:  </w:t>
      </w:r>
      <w:bookmarkEnd w:id="11"/>
      <w:r w:rsidR="00221E5E" w:rsidRPr="00221E5E">
        <w:rPr>
          <w:b/>
          <w:bCs/>
        </w:rPr>
        <w:t>Ενημερώνομαι και δρω για το περιβάλλον</w:t>
      </w:r>
    </w:p>
    <w:bookmarkEnd w:id="10"/>
    <w:p w14:paraId="03634003" w14:textId="2DBE16C0" w:rsidR="00D9603B" w:rsidRPr="00DF0F5E" w:rsidRDefault="00047655" w:rsidP="00814DB4">
      <w:pPr>
        <w:spacing w:after="0" w:line="420" w:lineRule="atLeast"/>
        <w:jc w:val="both"/>
        <w:textAlignment w:val="baseline"/>
        <w:outlineLvl w:val="2"/>
        <w:rPr>
          <w:b/>
          <w:bCs/>
        </w:rPr>
      </w:pPr>
      <w:r>
        <w:t>Τμήμα ΣΤ</w:t>
      </w:r>
      <w:r w:rsidR="000859D4">
        <w:t>:</w:t>
      </w:r>
      <w:r w:rsidR="000859D4" w:rsidRPr="000859D4">
        <w:t xml:space="preserve"> </w:t>
      </w:r>
      <w:r w:rsidR="000859D4">
        <w:t xml:space="preserve">Παγκόσμια και τοπική πολιτιστική κληρονομιά  </w:t>
      </w:r>
      <w:r w:rsidR="00225C93">
        <w:t>. Τίτλος:</w:t>
      </w:r>
      <w:r w:rsidR="00DF0F5E">
        <w:t xml:space="preserve"> </w:t>
      </w:r>
      <w:r w:rsidR="00DF0F5E" w:rsidRPr="00DF0F5E">
        <w:rPr>
          <w:b/>
          <w:bCs/>
        </w:rPr>
        <w:t>Ανακαλύπτοντας την πολυμορφία της πολιτιστικής κληρονομιάς</w:t>
      </w:r>
    </w:p>
    <w:bookmarkEnd w:id="2"/>
    <w:p w14:paraId="739F732F" w14:textId="11A39B63" w:rsidR="00D9603B" w:rsidRDefault="00D9603B" w:rsidP="00814DB4">
      <w:pPr>
        <w:spacing w:after="0" w:line="420" w:lineRule="atLeast"/>
        <w:jc w:val="both"/>
        <w:textAlignment w:val="baseline"/>
        <w:outlineLvl w:val="2"/>
      </w:pPr>
    </w:p>
    <w:p w14:paraId="1881A0C0" w14:textId="29D62CA6" w:rsidR="00144B30" w:rsidRDefault="0051409C" w:rsidP="00814DB4">
      <w:pPr>
        <w:spacing w:after="0" w:line="420" w:lineRule="atLeast"/>
        <w:jc w:val="both"/>
        <w:textAlignment w:val="baseline"/>
        <w:outlineLvl w:val="2"/>
      </w:pPr>
      <w:r>
        <w:t>Για το</w:t>
      </w:r>
      <w:r w:rsidR="00144B30">
        <w:t xml:space="preserve"> </w:t>
      </w:r>
      <w:r w:rsidR="00144B30" w:rsidRPr="003D3EF2">
        <w:rPr>
          <w:b/>
          <w:bCs/>
        </w:rPr>
        <w:t xml:space="preserve"> </w:t>
      </w:r>
      <w:r w:rsidR="004B55FC">
        <w:rPr>
          <w:b/>
          <w:bCs/>
        </w:rPr>
        <w:t>Θ</w:t>
      </w:r>
      <w:r w:rsidR="00144B30" w:rsidRPr="003D3EF2">
        <w:rPr>
          <w:b/>
          <w:bCs/>
        </w:rPr>
        <w:t xml:space="preserve">εματικό  </w:t>
      </w:r>
      <w:r w:rsidR="004B55FC">
        <w:rPr>
          <w:b/>
          <w:bCs/>
        </w:rPr>
        <w:t>Κ</w:t>
      </w:r>
      <w:r w:rsidR="00144B30" w:rsidRPr="003D3EF2">
        <w:rPr>
          <w:b/>
          <w:bCs/>
        </w:rPr>
        <w:t>ύκλο «</w:t>
      </w:r>
      <w:r w:rsidR="00144B30">
        <w:rPr>
          <w:b/>
          <w:bCs/>
        </w:rPr>
        <w:t>Ζω καλύτερα-Ευ ζην</w:t>
      </w:r>
      <w:r w:rsidR="00144B30" w:rsidRPr="003D3EF2">
        <w:rPr>
          <w:b/>
          <w:bCs/>
        </w:rPr>
        <w:t>»</w:t>
      </w:r>
      <w:r w:rsidR="00144B30">
        <w:t xml:space="preserve"> αποφασίστηκε η πραγματοποίηση εργαστηρίων που συνδέονται με τις παρακάτω υποθεματικές:</w:t>
      </w:r>
    </w:p>
    <w:bookmarkEnd w:id="0"/>
    <w:p w14:paraId="5A0C0C88" w14:textId="2326A9AA" w:rsidR="00144B30" w:rsidRDefault="00144B30" w:rsidP="00814DB4">
      <w:pPr>
        <w:spacing w:after="0" w:line="420" w:lineRule="atLeast"/>
        <w:jc w:val="both"/>
        <w:textAlignment w:val="baseline"/>
        <w:outlineLvl w:val="2"/>
        <w:rPr>
          <w:b/>
          <w:bCs/>
        </w:rPr>
      </w:pPr>
      <w:r>
        <w:t>Τ</w:t>
      </w:r>
      <w:r w:rsidR="00833915">
        <w:t>μήμα</w:t>
      </w:r>
      <w:r>
        <w:t xml:space="preserve"> Α</w:t>
      </w:r>
      <w:r w:rsidR="00AF4204">
        <w:t>1</w:t>
      </w:r>
      <w:r>
        <w:t xml:space="preserve">: ΥΓΕΙΑ: Διατροφή-Αυτομέριμνα, Οδική ασφάλεια. Τίτλος: </w:t>
      </w:r>
      <w:r w:rsidR="006D3D29" w:rsidRPr="006D3D29">
        <w:rPr>
          <w:b/>
          <w:bCs/>
        </w:rPr>
        <w:t>Ασφαλώς κυκλοφορώ</w:t>
      </w:r>
    </w:p>
    <w:p w14:paraId="334E44DA" w14:textId="1B2A30CC" w:rsidR="00AF4204" w:rsidRPr="00DF0F5E" w:rsidRDefault="00AF4204" w:rsidP="00AF4204">
      <w:pPr>
        <w:spacing w:after="0" w:line="420" w:lineRule="atLeast"/>
        <w:jc w:val="both"/>
        <w:textAlignment w:val="baseline"/>
        <w:outlineLvl w:val="2"/>
        <w:rPr>
          <w:b/>
          <w:bCs/>
        </w:rPr>
      </w:pPr>
      <w:r>
        <w:t>Τ</w:t>
      </w:r>
      <w:r w:rsidR="00833915">
        <w:t>μήμα</w:t>
      </w:r>
      <w:r>
        <w:t xml:space="preserve"> Α2: ΥΓΕΙΑ: Διατροφή-Αυτομέριμνα, Οδική ασφάλεια. Τίτλος: </w:t>
      </w:r>
      <w:r w:rsidR="00DF0F5E" w:rsidRPr="00DF0F5E">
        <w:rPr>
          <w:b/>
          <w:bCs/>
        </w:rPr>
        <w:t>Το ανθρώπινο σώμα</w:t>
      </w:r>
    </w:p>
    <w:p w14:paraId="721456F7" w14:textId="059375BA" w:rsidR="00144B30" w:rsidRPr="00DF0F5E" w:rsidRDefault="00144B30" w:rsidP="00814DB4">
      <w:pPr>
        <w:spacing w:after="0" w:line="420" w:lineRule="atLeast"/>
        <w:jc w:val="both"/>
        <w:textAlignment w:val="baseline"/>
        <w:outlineLvl w:val="2"/>
        <w:rPr>
          <w:b/>
          <w:bCs/>
        </w:rPr>
      </w:pPr>
      <w:r>
        <w:t>Τ</w:t>
      </w:r>
      <w:r w:rsidR="0007609E">
        <w:t>άξη</w:t>
      </w:r>
      <w:r>
        <w:t xml:space="preserve"> Β</w:t>
      </w:r>
      <w:r w:rsidR="006D3D29">
        <w:t>1</w:t>
      </w:r>
      <w:r>
        <w:t xml:space="preserve">: </w:t>
      </w:r>
      <w:bookmarkStart w:id="12" w:name="_Hlk83668265"/>
      <w:r>
        <w:t>Ψυχική και συναισθηματική υγεία-Πρόληψη</w:t>
      </w:r>
      <w:bookmarkEnd w:id="12"/>
      <w:r>
        <w:t xml:space="preserve">. Τίτλος:  </w:t>
      </w:r>
      <w:bookmarkStart w:id="13" w:name="_Hlk146556526"/>
      <w:r w:rsidR="00DF0F5E" w:rsidRPr="00DF0F5E">
        <w:rPr>
          <w:b/>
          <w:bCs/>
        </w:rPr>
        <w:t>Ο μαγικός κόσμος της τάξης μας</w:t>
      </w:r>
    </w:p>
    <w:bookmarkEnd w:id="13"/>
    <w:p w14:paraId="73A3BDAB" w14:textId="7BA36EF3" w:rsidR="00662B82" w:rsidRPr="003D3EF2" w:rsidRDefault="00662B82" w:rsidP="00814DB4">
      <w:pPr>
        <w:spacing w:after="0" w:line="420" w:lineRule="atLeast"/>
        <w:jc w:val="both"/>
        <w:textAlignment w:val="baseline"/>
        <w:outlineLvl w:val="2"/>
        <w:rPr>
          <w:b/>
          <w:bCs/>
        </w:rPr>
      </w:pPr>
      <w:r>
        <w:t xml:space="preserve">Τάξη Β2: Ψυχική και συναισθηματική υγεία-Πρόληψη. Τίτλος:  </w:t>
      </w:r>
      <w:r w:rsidR="00DF0F5E" w:rsidRPr="00DF0F5E">
        <w:rPr>
          <w:b/>
          <w:bCs/>
        </w:rPr>
        <w:t>Ο μαγικός κόσμος της τάξης μας</w:t>
      </w:r>
    </w:p>
    <w:p w14:paraId="115928C3" w14:textId="13312247" w:rsidR="00144B30" w:rsidRPr="00980CFD" w:rsidRDefault="00833915" w:rsidP="00814DB4">
      <w:pPr>
        <w:spacing w:after="0" w:line="420" w:lineRule="atLeast"/>
        <w:jc w:val="both"/>
        <w:textAlignment w:val="baseline"/>
        <w:outlineLvl w:val="2"/>
        <w:rPr>
          <w:b/>
          <w:bCs/>
        </w:rPr>
      </w:pPr>
      <w:r>
        <w:t>Τάξη</w:t>
      </w:r>
      <w:r w:rsidR="00AF4204">
        <w:t xml:space="preserve"> Γ</w:t>
      </w:r>
      <w:r w:rsidR="00144B30">
        <w:t>: Γνωρίζω το σώμα μου</w:t>
      </w:r>
      <w:r w:rsidR="00980CFD">
        <w:t xml:space="preserve">. </w:t>
      </w:r>
      <w:r w:rsidR="00144B30">
        <w:t xml:space="preserve">Τίτλος: </w:t>
      </w:r>
      <w:r w:rsidR="00980CFD" w:rsidRPr="00980CFD">
        <w:rPr>
          <w:b/>
          <w:bCs/>
        </w:rPr>
        <w:t xml:space="preserve">Φροντίζω τον εαυτό μου και προφυλάσσομαι </w:t>
      </w:r>
    </w:p>
    <w:p w14:paraId="7A7FA921" w14:textId="1891B903" w:rsidR="00144B30" w:rsidRDefault="00144B30" w:rsidP="00814DB4">
      <w:pPr>
        <w:spacing w:after="0" w:line="420" w:lineRule="atLeast"/>
        <w:jc w:val="both"/>
        <w:textAlignment w:val="baseline"/>
        <w:outlineLvl w:val="2"/>
        <w:rPr>
          <w:b/>
          <w:bCs/>
        </w:rPr>
      </w:pPr>
      <w:r w:rsidRPr="003D3EF2">
        <w:t>Τ</w:t>
      </w:r>
      <w:r w:rsidR="00833915">
        <w:t>μήμα</w:t>
      </w:r>
      <w:r w:rsidRPr="003D3EF2">
        <w:t xml:space="preserve"> Δ:</w:t>
      </w:r>
      <w:r>
        <w:t xml:space="preserve"> Οδική ασφάλεια. Τίτλος: </w:t>
      </w:r>
      <w:r w:rsidRPr="003D3EF2">
        <w:t xml:space="preserve"> </w:t>
      </w:r>
      <w:r>
        <w:t>:</w:t>
      </w:r>
      <w:r w:rsidR="000D29D6">
        <w:rPr>
          <w:b/>
          <w:bCs/>
        </w:rPr>
        <w:t xml:space="preserve"> Περπατώ, περπατώ ασφαλώς !!!</w:t>
      </w:r>
    </w:p>
    <w:p w14:paraId="0E886308" w14:textId="3991CA55" w:rsidR="00144B30" w:rsidRDefault="00AF4204" w:rsidP="00814DB4">
      <w:pPr>
        <w:spacing w:after="0" w:line="420" w:lineRule="atLeast"/>
        <w:jc w:val="both"/>
        <w:textAlignment w:val="baseline"/>
        <w:outlineLvl w:val="2"/>
        <w:rPr>
          <w:b/>
          <w:bCs/>
        </w:rPr>
      </w:pPr>
      <w:bookmarkStart w:id="14" w:name="_Hlk146449028"/>
      <w:r>
        <w:t>Τάξη Ε</w:t>
      </w:r>
      <w:r w:rsidR="006D3D29">
        <w:t>1</w:t>
      </w:r>
      <w:r w:rsidR="00144B30" w:rsidRPr="00E44D12">
        <w:t>:</w:t>
      </w:r>
      <w:r w:rsidR="00144B30" w:rsidRPr="008A2295">
        <w:t xml:space="preserve"> </w:t>
      </w:r>
      <w:bookmarkStart w:id="15" w:name="_Hlk83668338"/>
      <w:r w:rsidR="00144B30">
        <w:t>Ψυχική και συναισθηματική υγεία-Πρόληψη.</w:t>
      </w:r>
      <w:bookmarkEnd w:id="15"/>
      <w:r w:rsidR="00144B30">
        <w:t xml:space="preserve"> Τίτλος:  </w:t>
      </w:r>
      <w:bookmarkEnd w:id="14"/>
      <w:r w:rsidR="00A47ED3">
        <w:rPr>
          <w:b/>
          <w:bCs/>
        </w:rPr>
        <w:t>Σκέψου θετικά και χαμογέλα</w:t>
      </w:r>
    </w:p>
    <w:p w14:paraId="290BF400" w14:textId="25ADAEEF" w:rsidR="00662B82" w:rsidRPr="00221E5E" w:rsidRDefault="00662B82" w:rsidP="00814DB4">
      <w:pPr>
        <w:spacing w:after="0" w:line="420" w:lineRule="atLeast"/>
        <w:jc w:val="both"/>
        <w:textAlignment w:val="baseline"/>
        <w:outlineLvl w:val="2"/>
        <w:rPr>
          <w:b/>
          <w:bCs/>
        </w:rPr>
      </w:pPr>
      <w:r>
        <w:t>Τάξη Ε</w:t>
      </w:r>
      <w:r w:rsidR="00221E5E">
        <w:t>2</w:t>
      </w:r>
      <w:r w:rsidRPr="00E44D12">
        <w:t>:</w:t>
      </w:r>
      <w:r w:rsidRPr="008A2295">
        <w:t xml:space="preserve"> </w:t>
      </w:r>
      <w:r>
        <w:t xml:space="preserve">Ψυχική και συναισθηματική υγεία-Πρόληψη. Τίτλος:  </w:t>
      </w:r>
      <w:r w:rsidR="00221E5E" w:rsidRPr="00221E5E">
        <w:rPr>
          <w:b/>
          <w:bCs/>
        </w:rPr>
        <w:t>Εκφράζω συναισθήματα μέσα από τις τέχνες</w:t>
      </w:r>
    </w:p>
    <w:p w14:paraId="214BF01E" w14:textId="533BDFA7" w:rsidR="00144B30" w:rsidRPr="00DF0F5E" w:rsidRDefault="00AF4204" w:rsidP="00814DB4">
      <w:pPr>
        <w:spacing w:after="0" w:line="420" w:lineRule="atLeast"/>
        <w:jc w:val="both"/>
        <w:textAlignment w:val="baseline"/>
        <w:outlineLvl w:val="2"/>
        <w:rPr>
          <w:b/>
          <w:bCs/>
        </w:rPr>
      </w:pPr>
      <w:r>
        <w:t>Τ</w:t>
      </w:r>
      <w:r w:rsidR="00833915">
        <w:t>μήμα</w:t>
      </w:r>
      <w:r>
        <w:t xml:space="preserve"> ΣΤ </w:t>
      </w:r>
      <w:r w:rsidR="00144B30">
        <w:t>:</w:t>
      </w:r>
      <w:r w:rsidR="00144B30" w:rsidRPr="003234AB">
        <w:t xml:space="preserve"> </w:t>
      </w:r>
      <w:r w:rsidR="00A47ED3">
        <w:t xml:space="preserve">Γνωρίζω το σώμα μου-Σεξουαλική διαπαιδαγώγηση. Τίτλος: </w:t>
      </w:r>
      <w:r w:rsidR="00DF0F5E" w:rsidRPr="00DF0F5E">
        <w:rPr>
          <w:b/>
          <w:bCs/>
        </w:rPr>
        <w:t>Γνωρίζω το σώμα μου , προστατεύω τη ζωή μου</w:t>
      </w:r>
    </w:p>
    <w:p w14:paraId="574A04CE" w14:textId="43B8217C" w:rsidR="00144B30" w:rsidRDefault="00144B30" w:rsidP="00814DB4">
      <w:pPr>
        <w:spacing w:after="0" w:line="420" w:lineRule="atLeast"/>
        <w:jc w:val="both"/>
        <w:textAlignment w:val="baseline"/>
        <w:outlineLvl w:val="2"/>
      </w:pPr>
    </w:p>
    <w:bookmarkEnd w:id="1"/>
    <w:p w14:paraId="37C0DBD3" w14:textId="7CBE04B7" w:rsidR="00A225E0" w:rsidRDefault="00A225E0" w:rsidP="00814DB4">
      <w:pPr>
        <w:spacing w:after="0" w:line="420" w:lineRule="atLeast"/>
        <w:jc w:val="both"/>
        <w:textAlignment w:val="baseline"/>
        <w:outlineLvl w:val="2"/>
      </w:pPr>
    </w:p>
    <w:p w14:paraId="1EF55ABF" w14:textId="615C4CB0" w:rsidR="00EB7093" w:rsidRDefault="00A47ED3" w:rsidP="00814DB4">
      <w:pPr>
        <w:spacing w:after="0" w:line="420" w:lineRule="atLeast"/>
        <w:jc w:val="both"/>
        <w:textAlignment w:val="baseline"/>
        <w:outlineLvl w:val="2"/>
      </w:pPr>
      <w:bookmarkStart w:id="16" w:name="_Hlk83668978"/>
      <w:r>
        <w:t>Για το</w:t>
      </w:r>
      <w:r w:rsidR="00EB7093">
        <w:t xml:space="preserve"> </w:t>
      </w:r>
      <w:r w:rsidR="004B55FC">
        <w:rPr>
          <w:b/>
          <w:bCs/>
        </w:rPr>
        <w:t>Θ</w:t>
      </w:r>
      <w:r w:rsidR="00EB7093" w:rsidRPr="003D3EF2">
        <w:rPr>
          <w:b/>
          <w:bCs/>
        </w:rPr>
        <w:t xml:space="preserve">εματικό  </w:t>
      </w:r>
      <w:r w:rsidR="004B55FC">
        <w:rPr>
          <w:b/>
          <w:bCs/>
        </w:rPr>
        <w:t>Κ</w:t>
      </w:r>
      <w:r w:rsidR="00EB7093" w:rsidRPr="003D3EF2">
        <w:rPr>
          <w:b/>
          <w:bCs/>
        </w:rPr>
        <w:t>ύκλο «</w:t>
      </w:r>
      <w:r w:rsidR="00EB7093">
        <w:rPr>
          <w:b/>
          <w:bCs/>
        </w:rPr>
        <w:t>Ενδιαφέρομαι και ενεργώ</w:t>
      </w:r>
      <w:r w:rsidR="00EB7093" w:rsidRPr="003D3EF2">
        <w:rPr>
          <w:b/>
          <w:bCs/>
        </w:rPr>
        <w:t>»</w:t>
      </w:r>
      <w:r w:rsidR="00EB7093">
        <w:t xml:space="preserve"> αποφασίστηκε η πραγματοποίηση εργαστηρίων που συνδέονται με τις παρακάτω υποθεματικές:</w:t>
      </w:r>
    </w:p>
    <w:p w14:paraId="41819351" w14:textId="177FFC38" w:rsidR="00EB7093" w:rsidRPr="00662B82" w:rsidRDefault="00EB7093" w:rsidP="00814DB4">
      <w:pPr>
        <w:spacing w:after="0" w:line="420" w:lineRule="atLeast"/>
        <w:jc w:val="both"/>
        <w:textAlignment w:val="baseline"/>
        <w:outlineLvl w:val="2"/>
        <w:rPr>
          <w:b/>
          <w:bCs/>
        </w:rPr>
      </w:pPr>
      <w:bookmarkStart w:id="17" w:name="_Hlk83669015"/>
      <w:bookmarkEnd w:id="16"/>
      <w:r>
        <w:t>Τ</w:t>
      </w:r>
      <w:r w:rsidR="00A47ED3">
        <w:t>μήμα</w:t>
      </w:r>
      <w:r>
        <w:t xml:space="preserve"> Α</w:t>
      </w:r>
      <w:r w:rsidR="00A47ED3">
        <w:t>1</w:t>
      </w:r>
      <w:r>
        <w:t xml:space="preserve">: </w:t>
      </w:r>
      <w:bookmarkStart w:id="18" w:name="_Hlk83668763"/>
      <w:r>
        <w:t xml:space="preserve">Ανθρώπινα δικαιώματα. </w:t>
      </w:r>
      <w:bookmarkEnd w:id="18"/>
      <w:r>
        <w:t xml:space="preserve">Τίτλος: </w:t>
      </w:r>
      <w:r w:rsidR="00662B82" w:rsidRPr="00662B82">
        <w:rPr>
          <w:b/>
          <w:bCs/>
        </w:rPr>
        <w:t>Τα δικαιώματα των παιδιών</w:t>
      </w:r>
    </w:p>
    <w:p w14:paraId="65765361" w14:textId="6D6BDAA4" w:rsidR="00A47ED3" w:rsidRPr="00E749EC" w:rsidRDefault="00A47ED3" w:rsidP="00A47ED3">
      <w:pPr>
        <w:spacing w:after="0" w:line="420" w:lineRule="atLeast"/>
        <w:jc w:val="both"/>
        <w:textAlignment w:val="baseline"/>
        <w:outlineLvl w:val="2"/>
        <w:rPr>
          <w:b/>
          <w:bCs/>
        </w:rPr>
      </w:pPr>
      <w:r>
        <w:t xml:space="preserve">Τμήμα Α2: Ανθρώπινα δικαιώματα. Τίτλος: </w:t>
      </w:r>
      <w:r w:rsidR="00DF0F5E" w:rsidRPr="00DF0F5E">
        <w:rPr>
          <w:b/>
          <w:bCs/>
        </w:rPr>
        <w:t>Τα δικαιώματα των παιδιών</w:t>
      </w:r>
    </w:p>
    <w:p w14:paraId="22FD5954" w14:textId="12352ECA" w:rsidR="00EB7093" w:rsidRPr="00DF0F5E" w:rsidRDefault="00EB7093" w:rsidP="00814DB4">
      <w:pPr>
        <w:spacing w:after="0" w:line="420" w:lineRule="atLeast"/>
        <w:jc w:val="both"/>
        <w:textAlignment w:val="baseline"/>
        <w:outlineLvl w:val="2"/>
        <w:rPr>
          <w:b/>
          <w:bCs/>
        </w:rPr>
      </w:pPr>
      <w:r>
        <w:t>Τ</w:t>
      </w:r>
      <w:r w:rsidR="00362C64">
        <w:t>άξη</w:t>
      </w:r>
      <w:r>
        <w:t xml:space="preserve"> Β</w:t>
      </w:r>
      <w:r w:rsidR="00662B82">
        <w:t>1</w:t>
      </w:r>
      <w:r>
        <w:t>:</w:t>
      </w:r>
      <w:bookmarkStart w:id="19" w:name="_Hlk83668824"/>
      <w:r w:rsidR="00362C64">
        <w:t xml:space="preserve"> </w:t>
      </w:r>
      <w:r>
        <w:t xml:space="preserve">Εθελοντισμός - Διαμεσολάβηση. </w:t>
      </w:r>
      <w:bookmarkEnd w:id="19"/>
      <w:r>
        <w:t>Τίτλος</w:t>
      </w:r>
      <w:r w:rsidRPr="00DF0F5E">
        <w:rPr>
          <w:b/>
          <w:bCs/>
        </w:rPr>
        <w:t xml:space="preserve">:  </w:t>
      </w:r>
      <w:r w:rsidR="00DF0F5E" w:rsidRPr="00DF0F5E">
        <w:rPr>
          <w:b/>
          <w:bCs/>
        </w:rPr>
        <w:t>Ο σχολικός εκφοβισμός χτυπά την πόρτα του σχολείου</w:t>
      </w:r>
    </w:p>
    <w:p w14:paraId="1045604A" w14:textId="27FEFA8B" w:rsidR="00662B82" w:rsidRPr="003D3EF2" w:rsidRDefault="00662B82" w:rsidP="00814DB4">
      <w:pPr>
        <w:spacing w:after="0" w:line="420" w:lineRule="atLeast"/>
        <w:jc w:val="both"/>
        <w:textAlignment w:val="baseline"/>
        <w:outlineLvl w:val="2"/>
        <w:rPr>
          <w:b/>
          <w:bCs/>
        </w:rPr>
      </w:pPr>
      <w:r>
        <w:lastRenderedPageBreak/>
        <w:t xml:space="preserve">Τάξη Β2: Εθελοντισμός - Διαμεσολάβηση. Τίτλος:  </w:t>
      </w:r>
      <w:r w:rsidR="00DF0F5E" w:rsidRPr="00DF0F5E">
        <w:rPr>
          <w:b/>
          <w:bCs/>
        </w:rPr>
        <w:t>:  Ο σχολικός εκφοβισμός χτυπά την πόρτα του σχολείου</w:t>
      </w:r>
    </w:p>
    <w:p w14:paraId="6C58A941" w14:textId="522886CB" w:rsidR="00EB7093" w:rsidRPr="00980CFD" w:rsidRDefault="00A47ED3" w:rsidP="00814DB4">
      <w:pPr>
        <w:spacing w:after="0" w:line="420" w:lineRule="atLeast"/>
        <w:jc w:val="both"/>
        <w:textAlignment w:val="baseline"/>
        <w:outlineLvl w:val="2"/>
        <w:rPr>
          <w:b/>
          <w:bCs/>
        </w:rPr>
      </w:pPr>
      <w:r>
        <w:t>Τάξη Γ</w:t>
      </w:r>
      <w:r w:rsidR="00EB7093">
        <w:t>:</w:t>
      </w:r>
      <w:bookmarkStart w:id="20" w:name="_Hlk83668699"/>
      <w:r w:rsidR="00CB761C">
        <w:t>Συμπερίληψη-Αλληλοσεβασμός-Διαφορετικότητα</w:t>
      </w:r>
      <w:bookmarkEnd w:id="20"/>
      <w:r w:rsidR="00EB7093">
        <w:t>. Τίτλος</w:t>
      </w:r>
      <w:r>
        <w:t xml:space="preserve"> </w:t>
      </w:r>
      <w:r w:rsidR="00EB7093">
        <w:t>:</w:t>
      </w:r>
      <w:r w:rsidR="00980CFD">
        <w:t xml:space="preserve"> </w:t>
      </w:r>
      <w:r w:rsidR="00980CFD" w:rsidRPr="00980CFD">
        <w:rPr>
          <w:b/>
          <w:bCs/>
        </w:rPr>
        <w:t>Ποιος είναι αυτός ο Άλλος;</w:t>
      </w:r>
    </w:p>
    <w:p w14:paraId="6DFB9366" w14:textId="1DF3881D" w:rsidR="00EB7093" w:rsidRPr="000D29D6" w:rsidRDefault="00EB7093" w:rsidP="00814DB4">
      <w:pPr>
        <w:spacing w:after="0" w:line="420" w:lineRule="atLeast"/>
        <w:jc w:val="both"/>
        <w:textAlignment w:val="baseline"/>
        <w:outlineLvl w:val="2"/>
        <w:rPr>
          <w:b/>
          <w:bCs/>
        </w:rPr>
      </w:pPr>
      <w:r w:rsidRPr="003D3EF2">
        <w:t>Τ</w:t>
      </w:r>
      <w:r w:rsidR="00A47ED3">
        <w:t>μήμα</w:t>
      </w:r>
      <w:r w:rsidRPr="003D3EF2">
        <w:t xml:space="preserve"> Δ:</w:t>
      </w:r>
      <w:r w:rsidRPr="00F3748D">
        <w:t xml:space="preserve"> </w:t>
      </w:r>
      <w:r w:rsidR="00A06280">
        <w:t xml:space="preserve">Ανθρώπινα δικαιώματα. </w:t>
      </w:r>
      <w:r>
        <w:t xml:space="preserve">Τίτλος: </w:t>
      </w:r>
      <w:r w:rsidRPr="003D3EF2">
        <w:t xml:space="preserve"> </w:t>
      </w:r>
      <w:r w:rsidR="000D29D6" w:rsidRPr="000D29D6">
        <w:rPr>
          <w:b/>
          <w:bCs/>
        </w:rPr>
        <w:t>Να σου πω ένα δικαίωμα ;</w:t>
      </w:r>
    </w:p>
    <w:p w14:paraId="67529235" w14:textId="4932568E" w:rsidR="00EB7093" w:rsidRPr="00654475" w:rsidRDefault="00A47ED3" w:rsidP="00814DB4">
      <w:pPr>
        <w:spacing w:after="0" w:line="420" w:lineRule="atLeast"/>
        <w:jc w:val="both"/>
        <w:textAlignment w:val="baseline"/>
        <w:outlineLvl w:val="2"/>
        <w:rPr>
          <w:b/>
          <w:bCs/>
        </w:rPr>
      </w:pPr>
      <w:r>
        <w:t>Τάξη</w:t>
      </w:r>
      <w:bookmarkStart w:id="21" w:name="_Hlk83668869"/>
      <w:r w:rsidR="001E03FF">
        <w:t xml:space="preserve"> Ε</w:t>
      </w:r>
      <w:r w:rsidR="00662B82">
        <w:t>1</w:t>
      </w:r>
      <w:r w:rsidR="00EB7093" w:rsidRPr="00E44D12">
        <w:t>:</w:t>
      </w:r>
      <w:r w:rsidR="00EB7093" w:rsidRPr="008A2295">
        <w:t xml:space="preserve"> </w:t>
      </w:r>
      <w:r w:rsidR="004B66AC">
        <w:t xml:space="preserve">Εθελοντισμός - Διαμεσολάβηση. </w:t>
      </w:r>
      <w:bookmarkEnd w:id="21"/>
      <w:r w:rsidR="00EB7093">
        <w:t xml:space="preserve">Τίτλος:  </w:t>
      </w:r>
      <w:r w:rsidR="00127557" w:rsidRPr="00654475">
        <w:rPr>
          <w:b/>
          <w:bCs/>
        </w:rPr>
        <w:t>Δυναμώνω τη φωνή μου, δυναμώνεις τη φωνή σου. Δικαίωμα στην ελευθερία της έκφρασης</w:t>
      </w:r>
    </w:p>
    <w:p w14:paraId="4183ED67" w14:textId="348868C0" w:rsidR="00662B82" w:rsidRPr="003234AB" w:rsidRDefault="00662B82" w:rsidP="00814DB4">
      <w:pPr>
        <w:spacing w:after="0" w:line="420" w:lineRule="atLeast"/>
        <w:jc w:val="both"/>
        <w:textAlignment w:val="baseline"/>
        <w:outlineLvl w:val="2"/>
        <w:rPr>
          <w:b/>
          <w:bCs/>
        </w:rPr>
      </w:pPr>
      <w:r>
        <w:t>Τάξη Ε2</w:t>
      </w:r>
      <w:r w:rsidRPr="00E44D12">
        <w:t>:</w:t>
      </w:r>
      <w:r w:rsidRPr="008A2295">
        <w:t xml:space="preserve"> </w:t>
      </w:r>
      <w:r>
        <w:t xml:space="preserve">Εθελοντισμός - Διαμεσολάβηση. Τίτλος:  </w:t>
      </w:r>
      <w:r w:rsidR="00221E5E" w:rsidRPr="00221E5E">
        <w:rPr>
          <w:b/>
          <w:bCs/>
        </w:rPr>
        <w:t>Προσφέρω υλική και ψυχολογική βοήθεια</w:t>
      </w:r>
    </w:p>
    <w:p w14:paraId="24364861" w14:textId="3357014F" w:rsidR="004C3B3E" w:rsidRDefault="00EB7093" w:rsidP="00814DB4">
      <w:pPr>
        <w:spacing w:after="0" w:line="420" w:lineRule="atLeast"/>
        <w:jc w:val="both"/>
        <w:textAlignment w:val="baseline"/>
        <w:outlineLvl w:val="2"/>
        <w:rPr>
          <w:b/>
          <w:bCs/>
        </w:rPr>
      </w:pPr>
      <w:r>
        <w:t>Τ</w:t>
      </w:r>
      <w:r w:rsidR="001E03FF">
        <w:t>μήμα</w:t>
      </w:r>
      <w:r>
        <w:t xml:space="preserve"> ΣΤ: </w:t>
      </w:r>
      <w:r w:rsidR="00ED7BF5">
        <w:t xml:space="preserve">Συμπερίληψη-Αλληλοσεβασμός-Διαφορετικότητα. </w:t>
      </w:r>
      <w:r>
        <w:t>Τίτλος:</w:t>
      </w:r>
      <w:r w:rsidR="00ED7BF5">
        <w:t xml:space="preserve"> </w:t>
      </w:r>
      <w:bookmarkEnd w:id="17"/>
      <w:r w:rsidR="00364BCE" w:rsidRPr="00364BCE">
        <w:rPr>
          <w:b/>
          <w:bCs/>
        </w:rPr>
        <w:t>Σέβομαι το διαφορετικό</w:t>
      </w:r>
    </w:p>
    <w:p w14:paraId="04AD5677" w14:textId="465A10B6" w:rsidR="004C3B3E" w:rsidRDefault="00144D03" w:rsidP="00814DB4">
      <w:pPr>
        <w:spacing w:after="0" w:line="420" w:lineRule="atLeast"/>
        <w:jc w:val="both"/>
        <w:textAlignment w:val="baseline"/>
        <w:outlineLvl w:val="2"/>
      </w:pPr>
      <w:r>
        <w:t>Για το</w:t>
      </w:r>
      <w:r w:rsidR="004C3B3E" w:rsidRPr="003D3EF2">
        <w:rPr>
          <w:b/>
          <w:bCs/>
        </w:rPr>
        <w:t xml:space="preserve"> </w:t>
      </w:r>
      <w:r w:rsidR="004B55FC">
        <w:rPr>
          <w:b/>
          <w:bCs/>
        </w:rPr>
        <w:t>Θ</w:t>
      </w:r>
      <w:r w:rsidR="004C3B3E" w:rsidRPr="003D3EF2">
        <w:rPr>
          <w:b/>
          <w:bCs/>
        </w:rPr>
        <w:t xml:space="preserve">εματικό  </w:t>
      </w:r>
      <w:r w:rsidR="004B55FC">
        <w:rPr>
          <w:b/>
          <w:bCs/>
        </w:rPr>
        <w:t>Κ</w:t>
      </w:r>
      <w:r w:rsidR="004C3B3E" w:rsidRPr="003D3EF2">
        <w:rPr>
          <w:b/>
          <w:bCs/>
        </w:rPr>
        <w:t>ύκλο «</w:t>
      </w:r>
      <w:r w:rsidR="004C3B3E">
        <w:rPr>
          <w:b/>
          <w:bCs/>
        </w:rPr>
        <w:t>Δημιουργώ και καινοτομώ</w:t>
      </w:r>
      <w:r w:rsidR="004C3B3E" w:rsidRPr="003D3EF2">
        <w:rPr>
          <w:b/>
          <w:bCs/>
        </w:rPr>
        <w:t>»</w:t>
      </w:r>
      <w:r w:rsidR="004C3B3E">
        <w:t xml:space="preserve"> αποφασίστηκε η πραγματοποίηση εργαστηρίων που συνδέονται με τις παρακάτω υποθεματικές:</w:t>
      </w:r>
    </w:p>
    <w:p w14:paraId="36884FBB" w14:textId="1F565463" w:rsidR="004C3B3E" w:rsidRDefault="004C3B3E" w:rsidP="00814DB4">
      <w:pPr>
        <w:spacing w:after="0" w:line="420" w:lineRule="atLeast"/>
        <w:jc w:val="both"/>
        <w:textAlignment w:val="baseline"/>
        <w:outlineLvl w:val="2"/>
        <w:rPr>
          <w:b/>
          <w:bCs/>
        </w:rPr>
      </w:pPr>
      <w:r>
        <w:t>Τ</w:t>
      </w:r>
      <w:r w:rsidR="00705265">
        <w:t>μήμα</w:t>
      </w:r>
      <w:r>
        <w:t xml:space="preserve"> Α</w:t>
      </w:r>
      <w:r w:rsidR="00705265">
        <w:t>1</w:t>
      </w:r>
      <w:r>
        <w:t xml:space="preserve">: </w:t>
      </w:r>
      <w:bookmarkStart w:id="22" w:name="_Hlk83669433"/>
      <w:r>
        <w:rPr>
          <w:lang w:val="en-US"/>
        </w:rPr>
        <w:t>STEM</w:t>
      </w:r>
      <w:r w:rsidR="00660356">
        <w:t>-</w:t>
      </w:r>
      <w:r w:rsidRPr="004C3B3E">
        <w:t xml:space="preserve"> </w:t>
      </w:r>
      <w:r>
        <w:t xml:space="preserve">Εκπαιδευτική ρομποτική. </w:t>
      </w:r>
      <w:bookmarkEnd w:id="22"/>
      <w:r>
        <w:t xml:space="preserve">Τίτλος: </w:t>
      </w:r>
      <w:r w:rsidR="00662B82">
        <w:rPr>
          <w:b/>
          <w:bCs/>
        </w:rPr>
        <w:t>Ο κύκλος του νερού</w:t>
      </w:r>
    </w:p>
    <w:p w14:paraId="2796B49C" w14:textId="4DF02292" w:rsidR="00705265" w:rsidRPr="00364BCE" w:rsidRDefault="00705265" w:rsidP="00814DB4">
      <w:pPr>
        <w:spacing w:after="0" w:line="420" w:lineRule="atLeast"/>
        <w:jc w:val="both"/>
        <w:textAlignment w:val="baseline"/>
        <w:outlineLvl w:val="2"/>
        <w:rPr>
          <w:b/>
          <w:bCs/>
        </w:rPr>
      </w:pPr>
      <w:r>
        <w:t xml:space="preserve">Τμήμα Α2: </w:t>
      </w:r>
      <w:r>
        <w:rPr>
          <w:lang w:val="en-US"/>
        </w:rPr>
        <w:t>STEM</w:t>
      </w:r>
      <w:r w:rsidR="00660356">
        <w:t>-</w:t>
      </w:r>
      <w:r w:rsidRPr="004C3B3E">
        <w:t xml:space="preserve"> </w:t>
      </w:r>
      <w:r>
        <w:t xml:space="preserve">Εκπαιδευτική ρομποτική. Τίτλος: </w:t>
      </w:r>
      <w:r w:rsidR="00364BCE" w:rsidRPr="00364BCE">
        <w:rPr>
          <w:b/>
          <w:bCs/>
        </w:rPr>
        <w:t>Τα ρομπότ στην υπηρεσία της ανακύκλωσης</w:t>
      </w:r>
    </w:p>
    <w:p w14:paraId="1AEF8022" w14:textId="60A571E7" w:rsidR="00662B82" w:rsidRPr="00221E5E" w:rsidRDefault="004C3B3E" w:rsidP="00662B82">
      <w:pPr>
        <w:spacing w:after="0" w:line="420" w:lineRule="atLeast"/>
        <w:jc w:val="both"/>
        <w:textAlignment w:val="baseline"/>
        <w:outlineLvl w:val="2"/>
        <w:rPr>
          <w:b/>
          <w:bCs/>
        </w:rPr>
      </w:pPr>
      <w:r>
        <w:t>Τ</w:t>
      </w:r>
      <w:r w:rsidR="00362C64">
        <w:t>άξη</w:t>
      </w:r>
      <w:r>
        <w:t xml:space="preserve"> Β</w:t>
      </w:r>
      <w:r w:rsidR="00662B82">
        <w:t>1</w:t>
      </w:r>
      <w:r>
        <w:t xml:space="preserve">: </w:t>
      </w:r>
      <w:bookmarkStart w:id="23" w:name="_Hlk83669243"/>
      <w:r>
        <w:t xml:space="preserve">Επιχειρηματικότητα, Αγωγή σταδιοδρομίας, Γνωριμία με επαγγέλματα. </w:t>
      </w:r>
      <w:bookmarkEnd w:id="23"/>
      <w:r>
        <w:t xml:space="preserve">Τίτλος:  </w:t>
      </w:r>
      <w:r w:rsidR="00221E5E" w:rsidRPr="00221E5E">
        <w:rPr>
          <w:b/>
          <w:bCs/>
        </w:rPr>
        <w:t>Στην τσέπη χαρτζιλίκι</w:t>
      </w:r>
    </w:p>
    <w:p w14:paraId="6B57FB88" w14:textId="76D6A1F8" w:rsidR="00662B82" w:rsidRPr="00221E5E" w:rsidRDefault="00662B82" w:rsidP="00662B82">
      <w:pPr>
        <w:spacing w:after="0" w:line="420" w:lineRule="atLeast"/>
        <w:jc w:val="both"/>
        <w:textAlignment w:val="baseline"/>
        <w:outlineLvl w:val="2"/>
        <w:rPr>
          <w:b/>
          <w:bCs/>
        </w:rPr>
      </w:pPr>
      <w:r>
        <w:t xml:space="preserve">Τάξη Β2: Επιχειρηματικότητα, Αγωγή σταδιοδρομίας, Γνωριμία με επαγγέλματα. Τίτλος:  </w:t>
      </w:r>
      <w:r w:rsidR="00221E5E" w:rsidRPr="00221E5E">
        <w:rPr>
          <w:b/>
          <w:bCs/>
        </w:rPr>
        <w:t>Στην τσέπη χαρτζιλίκι</w:t>
      </w:r>
    </w:p>
    <w:p w14:paraId="61C267B7" w14:textId="002E69B9" w:rsidR="00A306C2" w:rsidRPr="00705265" w:rsidRDefault="00705265" w:rsidP="00662B82">
      <w:pPr>
        <w:spacing w:after="0" w:line="420" w:lineRule="atLeast"/>
        <w:jc w:val="both"/>
        <w:textAlignment w:val="baseline"/>
        <w:outlineLvl w:val="2"/>
        <w:rPr>
          <w:b/>
          <w:bCs/>
        </w:rPr>
      </w:pPr>
      <w:r>
        <w:t>Τάξη Γ</w:t>
      </w:r>
      <w:r w:rsidR="004C3B3E">
        <w:t>:</w:t>
      </w:r>
      <w:r w:rsidR="00536184" w:rsidRPr="00536184">
        <w:t xml:space="preserve"> </w:t>
      </w:r>
      <w:r w:rsidR="00536184">
        <w:t>Επιχειρηματικότητα, Αγωγή σταδιοδρομίας, Γνωριμία με επαγγέλματα.</w:t>
      </w:r>
      <w:r w:rsidR="004C3B3E">
        <w:t xml:space="preserve"> Τίτλος:</w:t>
      </w:r>
      <w:r w:rsidR="00980CFD">
        <w:t xml:space="preserve"> </w:t>
      </w:r>
      <w:r w:rsidR="00980CFD" w:rsidRPr="00980CFD">
        <w:rPr>
          <w:b/>
          <w:bCs/>
        </w:rPr>
        <w:t>Γνωρίζω τα παραδοσιακά επαγγέλματα του τόπου μου</w:t>
      </w:r>
      <w:r w:rsidR="00E90320">
        <w:t xml:space="preserve"> </w:t>
      </w:r>
    </w:p>
    <w:p w14:paraId="6336243B" w14:textId="106B1542" w:rsidR="004C3B3E" w:rsidRPr="000D29D6" w:rsidRDefault="004C3B3E" w:rsidP="00814DB4">
      <w:pPr>
        <w:jc w:val="both"/>
        <w:rPr>
          <w:b/>
          <w:bCs/>
        </w:rPr>
      </w:pPr>
      <w:r w:rsidRPr="003D3EF2">
        <w:t>Τ</w:t>
      </w:r>
      <w:r w:rsidR="00705265">
        <w:t>μήμα</w:t>
      </w:r>
      <w:r w:rsidRPr="003D3EF2">
        <w:t xml:space="preserve"> Δ:</w:t>
      </w:r>
      <w:r w:rsidRPr="00F3748D">
        <w:t xml:space="preserve"> </w:t>
      </w:r>
      <w:bookmarkStart w:id="24" w:name="_Hlk83669503"/>
      <w:r w:rsidR="00F55E6F" w:rsidRPr="004A36B5">
        <w:t>STEM</w:t>
      </w:r>
      <w:r w:rsidR="00660356">
        <w:t>-</w:t>
      </w:r>
      <w:r w:rsidR="00F55E6F" w:rsidRPr="004C3B3E">
        <w:t xml:space="preserve"> </w:t>
      </w:r>
      <w:r w:rsidR="00F55E6F">
        <w:t xml:space="preserve">Εκπαιδευτική ρομποτική. </w:t>
      </w:r>
      <w:bookmarkEnd w:id="24"/>
      <w:r>
        <w:t xml:space="preserve">Τίτλος: </w:t>
      </w:r>
      <w:r w:rsidRPr="003D3EF2">
        <w:t xml:space="preserve"> </w:t>
      </w:r>
      <w:r>
        <w:t xml:space="preserve">: </w:t>
      </w:r>
      <w:r w:rsidR="000D29D6" w:rsidRPr="000D29D6">
        <w:rPr>
          <w:b/>
          <w:bCs/>
          <w:lang w:val="en-US"/>
        </w:rPr>
        <w:t>STOP</w:t>
      </w:r>
      <w:r w:rsidR="000D29D6" w:rsidRPr="000D29D6">
        <w:rPr>
          <w:b/>
          <w:bCs/>
        </w:rPr>
        <w:t xml:space="preserve"> </w:t>
      </w:r>
      <w:r w:rsidR="000D29D6" w:rsidRPr="000D29D6">
        <w:rPr>
          <w:b/>
          <w:bCs/>
          <w:lang w:val="en-US"/>
        </w:rPr>
        <w:t>MOTION</w:t>
      </w:r>
      <w:r w:rsidR="000D29D6" w:rsidRPr="000D29D6">
        <w:rPr>
          <w:b/>
          <w:bCs/>
        </w:rPr>
        <w:t xml:space="preserve"> ΑΦΗΓΗΣΕΙΣ</w:t>
      </w:r>
    </w:p>
    <w:p w14:paraId="7EE78733" w14:textId="771B2CC3" w:rsidR="00662B82" w:rsidRPr="000D29D6" w:rsidRDefault="001A640D" w:rsidP="00662B82">
      <w:pPr>
        <w:pStyle w:val="Default"/>
        <w:jc w:val="both"/>
        <w:rPr>
          <w:rFonts w:eastAsia="Calibri" w:cs="Times New Roman"/>
          <w:b/>
          <w:bCs/>
          <w:color w:val="auto"/>
          <w:sz w:val="22"/>
          <w:szCs w:val="22"/>
        </w:rPr>
      </w:pPr>
      <w:r>
        <w:rPr>
          <w:rFonts w:eastAsia="Calibri" w:cs="Times New Roman"/>
          <w:color w:val="auto"/>
          <w:sz w:val="22"/>
          <w:szCs w:val="22"/>
        </w:rPr>
        <w:t>Τάξη Ε</w:t>
      </w:r>
      <w:r w:rsidR="00662B82">
        <w:rPr>
          <w:rFonts w:eastAsia="Calibri" w:cs="Times New Roman"/>
          <w:color w:val="auto"/>
          <w:sz w:val="22"/>
          <w:szCs w:val="22"/>
        </w:rPr>
        <w:t>1</w:t>
      </w:r>
      <w:r w:rsidR="004C3B3E" w:rsidRPr="004A36B5">
        <w:rPr>
          <w:rFonts w:eastAsia="Calibri" w:cs="Times New Roman"/>
          <w:color w:val="auto"/>
          <w:sz w:val="22"/>
          <w:szCs w:val="22"/>
        </w:rPr>
        <w:t xml:space="preserve">: </w:t>
      </w:r>
      <w:r w:rsidR="00BB5509" w:rsidRPr="004A36B5">
        <w:rPr>
          <w:rFonts w:eastAsia="Calibri" w:cs="Times New Roman"/>
          <w:color w:val="auto"/>
          <w:sz w:val="22"/>
          <w:szCs w:val="22"/>
        </w:rPr>
        <w:t>STEM</w:t>
      </w:r>
      <w:r w:rsidR="00660356">
        <w:rPr>
          <w:rFonts w:eastAsia="Calibri" w:cs="Times New Roman"/>
          <w:color w:val="auto"/>
          <w:sz w:val="22"/>
          <w:szCs w:val="22"/>
        </w:rPr>
        <w:t>-</w:t>
      </w:r>
      <w:r w:rsidR="00BB5509" w:rsidRPr="004A36B5">
        <w:rPr>
          <w:rFonts w:eastAsia="Calibri" w:cs="Times New Roman"/>
          <w:color w:val="auto"/>
          <w:sz w:val="22"/>
          <w:szCs w:val="22"/>
        </w:rPr>
        <w:t xml:space="preserve"> Εκπαιδευτική ρομποτική. </w:t>
      </w:r>
      <w:r w:rsidR="004C3B3E" w:rsidRPr="004A36B5">
        <w:rPr>
          <w:rFonts w:eastAsia="Calibri" w:cs="Times New Roman"/>
          <w:color w:val="auto"/>
          <w:sz w:val="22"/>
          <w:szCs w:val="22"/>
        </w:rPr>
        <w:t>Τίτλος:</w:t>
      </w:r>
      <w:r w:rsidR="000D29D6">
        <w:rPr>
          <w:rFonts w:eastAsia="Calibri" w:cs="Times New Roman"/>
          <w:color w:val="auto"/>
          <w:sz w:val="22"/>
          <w:szCs w:val="22"/>
        </w:rPr>
        <w:t xml:space="preserve"> </w:t>
      </w:r>
      <w:r w:rsidR="000D29D6">
        <w:rPr>
          <w:rFonts w:eastAsia="Calibri" w:cs="Times New Roman"/>
          <w:b/>
          <w:bCs/>
          <w:color w:val="auto"/>
          <w:sz w:val="22"/>
          <w:szCs w:val="22"/>
          <w:lang w:val="en-US"/>
        </w:rPr>
        <w:t>Stem</w:t>
      </w:r>
      <w:r w:rsidR="000D29D6">
        <w:rPr>
          <w:rFonts w:eastAsia="Calibri" w:cs="Times New Roman"/>
          <w:b/>
          <w:bCs/>
          <w:color w:val="auto"/>
          <w:sz w:val="22"/>
          <w:szCs w:val="22"/>
        </w:rPr>
        <w:t>αρε και πειραματίσου</w:t>
      </w:r>
    </w:p>
    <w:p w14:paraId="6D33BCD0" w14:textId="45B9AB25" w:rsidR="001A640D" w:rsidRDefault="004C3B3E" w:rsidP="00662B82">
      <w:pPr>
        <w:pStyle w:val="Default"/>
        <w:jc w:val="both"/>
        <w:rPr>
          <w:rFonts w:eastAsia="Calibri" w:cs="Times New Roman"/>
          <w:color w:val="auto"/>
          <w:sz w:val="22"/>
          <w:szCs w:val="22"/>
        </w:rPr>
      </w:pPr>
      <w:r w:rsidRPr="004A36B5">
        <w:rPr>
          <w:rFonts w:eastAsia="Calibri" w:cs="Times New Roman"/>
          <w:color w:val="auto"/>
          <w:sz w:val="22"/>
          <w:szCs w:val="22"/>
        </w:rPr>
        <w:t xml:space="preserve">  </w:t>
      </w:r>
    </w:p>
    <w:p w14:paraId="1BE1EFCF" w14:textId="68911FFC" w:rsidR="00662B82" w:rsidRPr="00221E5E" w:rsidRDefault="00662B82" w:rsidP="00662B82">
      <w:pPr>
        <w:pStyle w:val="Default"/>
        <w:jc w:val="both"/>
      </w:pPr>
      <w:r>
        <w:rPr>
          <w:rFonts w:eastAsia="Calibri" w:cs="Times New Roman"/>
          <w:color w:val="auto"/>
          <w:sz w:val="22"/>
          <w:szCs w:val="22"/>
        </w:rPr>
        <w:t>Τάξη Ε2</w:t>
      </w:r>
      <w:r w:rsidRPr="004A36B5">
        <w:rPr>
          <w:rFonts w:eastAsia="Calibri" w:cs="Times New Roman"/>
          <w:color w:val="auto"/>
          <w:sz w:val="22"/>
          <w:szCs w:val="22"/>
        </w:rPr>
        <w:t>: STEM</w:t>
      </w:r>
      <w:r w:rsidR="00660356">
        <w:rPr>
          <w:rFonts w:eastAsia="Calibri" w:cs="Times New Roman"/>
          <w:color w:val="auto"/>
          <w:sz w:val="22"/>
          <w:szCs w:val="22"/>
        </w:rPr>
        <w:t>-</w:t>
      </w:r>
      <w:r w:rsidRPr="004A36B5">
        <w:rPr>
          <w:rFonts w:eastAsia="Calibri" w:cs="Times New Roman"/>
          <w:color w:val="auto"/>
          <w:sz w:val="22"/>
          <w:szCs w:val="22"/>
        </w:rPr>
        <w:t xml:space="preserve"> Εκπαιδευτική ρομποτική. Τίτλος:  </w:t>
      </w:r>
      <w:r w:rsidR="00221E5E" w:rsidRPr="00221E5E">
        <w:rPr>
          <w:rFonts w:eastAsia="Calibri" w:cs="Times New Roman"/>
          <w:b/>
          <w:bCs/>
          <w:color w:val="auto"/>
          <w:sz w:val="22"/>
          <w:szCs w:val="22"/>
          <w:lang w:val="en-US"/>
        </w:rPr>
        <w:t>Stem</w:t>
      </w:r>
      <w:r w:rsidR="00221E5E" w:rsidRPr="00221E5E">
        <w:rPr>
          <w:rFonts w:eastAsia="Calibri" w:cs="Times New Roman"/>
          <w:b/>
          <w:bCs/>
          <w:color w:val="auto"/>
          <w:sz w:val="22"/>
          <w:szCs w:val="22"/>
        </w:rPr>
        <w:t xml:space="preserve"> και …… δημιουργώ</w:t>
      </w:r>
    </w:p>
    <w:p w14:paraId="4CA61E37" w14:textId="77777777" w:rsidR="00662B82" w:rsidRDefault="00662B82" w:rsidP="00662B82">
      <w:pPr>
        <w:pStyle w:val="Default"/>
        <w:jc w:val="both"/>
      </w:pPr>
    </w:p>
    <w:p w14:paraId="3D0DF8EC" w14:textId="2AE2FE3E" w:rsidR="001A640D" w:rsidRPr="001A640D" w:rsidRDefault="004C3B3E" w:rsidP="00662B82">
      <w:pPr>
        <w:jc w:val="both"/>
        <w:rPr>
          <w:b/>
          <w:bCs/>
        </w:rPr>
      </w:pPr>
      <w:r>
        <w:t>Τ</w:t>
      </w:r>
      <w:r w:rsidR="001A640D">
        <w:t xml:space="preserve">μήμα ΣΤ </w:t>
      </w:r>
      <w:r>
        <w:t xml:space="preserve">: </w:t>
      </w:r>
      <w:r w:rsidR="009235DF">
        <w:t xml:space="preserve">Επιχειρηματικότητα, Αγωγή σταδιοδρομίας, Γνωριμία με επαγγέλματα. </w:t>
      </w:r>
      <w:r>
        <w:t xml:space="preserve">Τίτλος: </w:t>
      </w:r>
      <w:r w:rsidR="00364BCE" w:rsidRPr="00364BCE">
        <w:rPr>
          <w:b/>
          <w:bCs/>
        </w:rPr>
        <w:t>«Υφαίνοντας» την επαγγελματική μου ταυτότητα</w:t>
      </w:r>
    </w:p>
    <w:p w14:paraId="518D8401" w14:textId="77777777" w:rsidR="001A640D" w:rsidRDefault="001A640D" w:rsidP="00814DB4">
      <w:pPr>
        <w:jc w:val="both"/>
        <w:rPr>
          <w:b/>
          <w:bCs/>
        </w:rPr>
      </w:pPr>
    </w:p>
    <w:p w14:paraId="155A8BA0" w14:textId="5E57A168" w:rsidR="001A79DF" w:rsidRDefault="00B83797" w:rsidP="00814DB4">
      <w:pPr>
        <w:spacing w:after="0" w:line="420" w:lineRule="atLeast"/>
        <w:jc w:val="both"/>
        <w:textAlignment w:val="baseline"/>
        <w:outlineLvl w:val="2"/>
      </w:pPr>
      <w:r>
        <w:t>Το παρόν πρακτικό θα κοινοποιηθεί στη Διεύθυνση Πρωτοβάθμιας Εκπαίδευσης Ν.</w:t>
      </w:r>
      <w:r w:rsidR="00A2760F">
        <w:t xml:space="preserve"> </w:t>
      </w:r>
      <w:r>
        <w:t>Δωδεκανήσου.</w:t>
      </w:r>
    </w:p>
    <w:p w14:paraId="4DAB3810" w14:textId="77777777" w:rsidR="001A79DF" w:rsidRDefault="00B83797" w:rsidP="00814DB4">
      <w:pPr>
        <w:spacing w:after="0" w:line="420" w:lineRule="atLeast"/>
        <w:jc w:val="both"/>
        <w:textAlignment w:val="baseline"/>
        <w:outlineLvl w:val="2"/>
      </w:pPr>
      <w:r>
        <w:t>Για το σκοπό αυτό συντάχθηκε το παρόν πρακτικό και αφού διαβάστηκε μεγαλόφωνα, υπογράφεται όπως ακολουθεί:</w:t>
      </w:r>
    </w:p>
    <w:p w14:paraId="3C92ADD5" w14:textId="77777777" w:rsidR="001A79DF" w:rsidRDefault="001A79DF">
      <w:pPr>
        <w:spacing w:after="0" w:line="420" w:lineRule="atLeast"/>
        <w:jc w:val="both"/>
        <w:textAlignment w:val="baseline"/>
        <w:outlineLvl w:val="2"/>
      </w:pPr>
    </w:p>
    <w:p w14:paraId="62238D0F" w14:textId="3E61CACA" w:rsidR="001A79DF" w:rsidRDefault="00B83797" w:rsidP="007C59D7">
      <w:pPr>
        <w:spacing w:after="0" w:line="420" w:lineRule="atLeast"/>
        <w:jc w:val="center"/>
        <w:textAlignment w:val="baseline"/>
        <w:outlineLvl w:val="2"/>
      </w:pPr>
      <w:r>
        <w:lastRenderedPageBreak/>
        <w:t>Η Διευθύντρια</w:t>
      </w:r>
    </w:p>
    <w:p w14:paraId="08E759A3" w14:textId="1EB6A1D2" w:rsidR="001A79DF" w:rsidRDefault="001A79DF" w:rsidP="007C59D7">
      <w:pPr>
        <w:spacing w:after="0" w:line="420" w:lineRule="atLeast"/>
        <w:jc w:val="center"/>
        <w:textAlignment w:val="baseline"/>
        <w:outlineLvl w:val="2"/>
      </w:pPr>
    </w:p>
    <w:p w14:paraId="2E6665E2" w14:textId="094E1922" w:rsidR="001A79DF" w:rsidRDefault="007C59D7" w:rsidP="007C59D7">
      <w:pPr>
        <w:spacing w:after="0" w:line="420" w:lineRule="atLeast"/>
        <w:jc w:val="center"/>
        <w:textAlignment w:val="baseline"/>
        <w:outlineLvl w:val="2"/>
      </w:pPr>
      <w:r>
        <w:t>Βαρβάρα Ρογαλίδη</w:t>
      </w:r>
    </w:p>
    <w:p w14:paraId="3CBF1741" w14:textId="4768F6F8" w:rsidR="007C59D7" w:rsidRDefault="007C59D7" w:rsidP="007C59D7">
      <w:pPr>
        <w:spacing w:after="0" w:line="420" w:lineRule="atLeast"/>
        <w:jc w:val="center"/>
        <w:textAlignment w:val="baseline"/>
        <w:outlineLvl w:val="2"/>
      </w:pPr>
    </w:p>
    <w:p w14:paraId="5D7AB9FD" w14:textId="21CFA783" w:rsidR="00CD0F5A" w:rsidRDefault="00CD0F5A" w:rsidP="00E22614">
      <w:pPr>
        <w:spacing w:after="0" w:line="420" w:lineRule="atLeast"/>
        <w:jc w:val="both"/>
        <w:textAlignment w:val="baseline"/>
        <w:outlineLvl w:val="2"/>
      </w:pPr>
    </w:p>
    <w:p w14:paraId="2435C5C3" w14:textId="0EBF9473" w:rsidR="00106B50" w:rsidRDefault="00106B50" w:rsidP="00106B50">
      <w:pPr>
        <w:jc w:val="center"/>
      </w:pPr>
      <w:r>
        <w:t xml:space="preserve">Ευθυμίου Ευθύμιος </w:t>
      </w:r>
    </w:p>
    <w:p w14:paraId="3DF083E9" w14:textId="41426EEC" w:rsidR="00106B50" w:rsidRDefault="00106B50" w:rsidP="00106B50">
      <w:pPr>
        <w:jc w:val="center"/>
      </w:pPr>
      <w:r>
        <w:t>Καφεσάκη Αργυρώ</w:t>
      </w:r>
    </w:p>
    <w:p w14:paraId="4F0152B7" w14:textId="1298990A" w:rsidR="00106B50" w:rsidRDefault="00106B50" w:rsidP="00106B50">
      <w:pPr>
        <w:jc w:val="center"/>
      </w:pPr>
      <w:r>
        <w:t>Πουγούνια Αικατερίνη</w:t>
      </w:r>
    </w:p>
    <w:p w14:paraId="00CF24DB" w14:textId="076FAFC9" w:rsidR="00106B50" w:rsidRDefault="00106B50" w:rsidP="00106B50">
      <w:pPr>
        <w:jc w:val="center"/>
      </w:pPr>
      <w:r>
        <w:t>Νίκου Γρηγόριος</w:t>
      </w:r>
    </w:p>
    <w:p w14:paraId="25C58807" w14:textId="2B47F1E7" w:rsidR="00106B50" w:rsidRDefault="00106B50" w:rsidP="00106B50">
      <w:pPr>
        <w:jc w:val="center"/>
      </w:pPr>
      <w:r>
        <w:t>Μαίλλη Θεμελίνα</w:t>
      </w:r>
    </w:p>
    <w:p w14:paraId="26003D4D" w14:textId="1E3F99F2" w:rsidR="00106B50" w:rsidRDefault="00106B50" w:rsidP="00106B50">
      <w:pPr>
        <w:jc w:val="center"/>
      </w:pPr>
      <w:r>
        <w:t>Σταυροπούλου Ειρήνη</w:t>
      </w:r>
    </w:p>
    <w:p w14:paraId="723C8042" w14:textId="4714EABB" w:rsidR="00106B50" w:rsidRDefault="00106B50" w:rsidP="00106B50">
      <w:pPr>
        <w:jc w:val="center"/>
      </w:pPr>
      <w:r>
        <w:t>Ζαγοριανού Μαρία</w:t>
      </w:r>
    </w:p>
    <w:p w14:paraId="16115EE6" w14:textId="0262E3C2" w:rsidR="00106B50" w:rsidRDefault="00106B50" w:rsidP="00106B50">
      <w:pPr>
        <w:jc w:val="center"/>
      </w:pPr>
      <w:r>
        <w:t>Πετρίδενα Αγγελίνα-Πορταϊτισσα</w:t>
      </w:r>
    </w:p>
    <w:p w14:paraId="3372639D" w14:textId="7010D656" w:rsidR="00106B50" w:rsidRDefault="00106B50" w:rsidP="00106B50">
      <w:pPr>
        <w:jc w:val="center"/>
      </w:pPr>
      <w:r>
        <w:t>Δεληγκάρη Ολυμπία</w:t>
      </w:r>
    </w:p>
    <w:p w14:paraId="46645181" w14:textId="6854DA62" w:rsidR="00106B50" w:rsidRDefault="00106B50" w:rsidP="00106B50">
      <w:pPr>
        <w:jc w:val="center"/>
      </w:pPr>
      <w:r>
        <w:t>Καζώνη Παρασκευή</w:t>
      </w:r>
    </w:p>
    <w:p w14:paraId="1197A90B" w14:textId="669DDAB2" w:rsidR="00106B50" w:rsidRDefault="00106B50" w:rsidP="00106B50">
      <w:pPr>
        <w:jc w:val="center"/>
      </w:pPr>
      <w:r>
        <w:t>Χατζηδάκη Καλλιόπη</w:t>
      </w:r>
    </w:p>
    <w:p w14:paraId="023CC30C" w14:textId="218B98FD" w:rsidR="00106B50" w:rsidRDefault="00106B50" w:rsidP="00106B50">
      <w:pPr>
        <w:ind w:firstLine="405"/>
        <w:jc w:val="center"/>
      </w:pPr>
      <w:r>
        <w:t>Περάκη Σταματίνα</w:t>
      </w:r>
    </w:p>
    <w:p w14:paraId="701351BD" w14:textId="65191E8A" w:rsidR="00106B50" w:rsidRDefault="00106B50" w:rsidP="00106B50">
      <w:pPr>
        <w:ind w:firstLine="405"/>
        <w:jc w:val="center"/>
      </w:pPr>
      <w:r>
        <w:t>Παππά Ραφαέλλα</w:t>
      </w:r>
    </w:p>
    <w:p w14:paraId="56A400AC" w14:textId="41C5EF00" w:rsidR="00216D6D" w:rsidRDefault="00216D6D" w:rsidP="00C6303A">
      <w:pPr>
        <w:jc w:val="center"/>
      </w:pPr>
    </w:p>
    <w:p w14:paraId="0C49801A" w14:textId="588FFF5A" w:rsidR="00C6303A" w:rsidRDefault="00C6303A" w:rsidP="00C6303A">
      <w:pPr>
        <w:jc w:val="center"/>
      </w:pPr>
      <w:r>
        <w:t>ΑΚΡΙΒΕΣ ΑΝΤΙΓΡΑΦΟ</w:t>
      </w:r>
    </w:p>
    <w:p w14:paraId="49F6ECD2" w14:textId="27440A52" w:rsidR="00C6303A" w:rsidRDefault="00A90D6E" w:rsidP="00C6303A">
      <w:pPr>
        <w:jc w:val="center"/>
      </w:pPr>
      <w:bookmarkStart w:id="25" w:name="_GoBack"/>
      <w:bookmarkEnd w:id="25"/>
      <w:r>
        <w:rPr>
          <w:noProof/>
          <w:lang w:eastAsia="el-GR"/>
        </w:rPr>
        <w:drawing>
          <wp:anchor distT="0" distB="0" distL="114300" distR="114300" simplePos="0" relativeHeight="251658240" behindDoc="1" locked="0" layoutInCell="1" allowOverlap="1" wp14:anchorId="78007B1E" wp14:editId="4EA70197">
            <wp:simplePos x="0" y="0"/>
            <wp:positionH relativeFrom="column">
              <wp:posOffset>1581150</wp:posOffset>
            </wp:positionH>
            <wp:positionV relativeFrom="paragraph">
              <wp:posOffset>33655</wp:posOffset>
            </wp:positionV>
            <wp:extent cx="2305050" cy="1784985"/>
            <wp:effectExtent l="0" t="0" r="0" b="5715"/>
            <wp:wrapTight wrapText="bothSides">
              <wp:wrapPolygon edited="0">
                <wp:start x="0" y="0"/>
                <wp:lineTo x="0" y="21439"/>
                <wp:lineTo x="21421" y="21439"/>
                <wp:lineTo x="21421"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05050" cy="1784985"/>
                    </a:xfrm>
                    <a:prstGeom prst="rect">
                      <a:avLst/>
                    </a:prstGeom>
                  </pic:spPr>
                </pic:pic>
              </a:graphicData>
            </a:graphic>
            <wp14:sizeRelH relativeFrom="page">
              <wp14:pctWidth>0</wp14:pctWidth>
            </wp14:sizeRelH>
            <wp14:sizeRelV relativeFrom="page">
              <wp14:pctHeight>0</wp14:pctHeight>
            </wp14:sizeRelV>
          </wp:anchor>
        </w:drawing>
      </w:r>
    </w:p>
    <w:sectPr w:rsidR="00C6303A">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1965" w14:textId="77777777" w:rsidR="00D837EC" w:rsidRDefault="00D837EC">
      <w:pPr>
        <w:spacing w:after="0" w:line="240" w:lineRule="auto"/>
      </w:pPr>
      <w:r>
        <w:separator/>
      </w:r>
    </w:p>
  </w:endnote>
  <w:endnote w:type="continuationSeparator" w:id="0">
    <w:p w14:paraId="431D3AC7" w14:textId="77777777" w:rsidR="00D837EC" w:rsidRDefault="00D8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94E9" w14:textId="77777777" w:rsidR="00D837EC" w:rsidRDefault="00D837EC">
      <w:pPr>
        <w:spacing w:after="0" w:line="240" w:lineRule="auto"/>
      </w:pPr>
      <w:r>
        <w:rPr>
          <w:color w:val="000000"/>
        </w:rPr>
        <w:separator/>
      </w:r>
    </w:p>
  </w:footnote>
  <w:footnote w:type="continuationSeparator" w:id="0">
    <w:p w14:paraId="35555563" w14:textId="77777777" w:rsidR="00D837EC" w:rsidRDefault="00D83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1DF5"/>
    <w:multiLevelType w:val="multilevel"/>
    <w:tmpl w:val="E91EC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C4313"/>
    <w:multiLevelType w:val="multilevel"/>
    <w:tmpl w:val="F4A28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10297D"/>
    <w:multiLevelType w:val="multilevel"/>
    <w:tmpl w:val="1FB2573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15:restartNumberingAfterBreak="0">
    <w:nsid w:val="2A7B59A3"/>
    <w:multiLevelType w:val="multilevel"/>
    <w:tmpl w:val="1FB2573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DF"/>
    <w:rsid w:val="00013EA7"/>
    <w:rsid w:val="00047655"/>
    <w:rsid w:val="0007609E"/>
    <w:rsid w:val="000859D4"/>
    <w:rsid w:val="000D29D6"/>
    <w:rsid w:val="00106B50"/>
    <w:rsid w:val="00127557"/>
    <w:rsid w:val="00144B30"/>
    <w:rsid w:val="00144D03"/>
    <w:rsid w:val="00174A52"/>
    <w:rsid w:val="001A640D"/>
    <w:rsid w:val="001A79DF"/>
    <w:rsid w:val="001E03FF"/>
    <w:rsid w:val="001E6BA6"/>
    <w:rsid w:val="00216D6D"/>
    <w:rsid w:val="00221E5E"/>
    <w:rsid w:val="00225C93"/>
    <w:rsid w:val="00294FAE"/>
    <w:rsid w:val="002B633A"/>
    <w:rsid w:val="003234AB"/>
    <w:rsid w:val="00361D67"/>
    <w:rsid w:val="00362C64"/>
    <w:rsid w:val="00364BCE"/>
    <w:rsid w:val="00380D09"/>
    <w:rsid w:val="003D3EF2"/>
    <w:rsid w:val="0042388D"/>
    <w:rsid w:val="00472682"/>
    <w:rsid w:val="00482297"/>
    <w:rsid w:val="004A36B5"/>
    <w:rsid w:val="004B55FC"/>
    <w:rsid w:val="004B66AC"/>
    <w:rsid w:val="004C3B3E"/>
    <w:rsid w:val="004C4331"/>
    <w:rsid w:val="004C56F5"/>
    <w:rsid w:val="004F5E24"/>
    <w:rsid w:val="0051409C"/>
    <w:rsid w:val="00536184"/>
    <w:rsid w:val="005C5098"/>
    <w:rsid w:val="005C6E5D"/>
    <w:rsid w:val="005F0DD3"/>
    <w:rsid w:val="006039F8"/>
    <w:rsid w:val="0061445E"/>
    <w:rsid w:val="00621FE2"/>
    <w:rsid w:val="00654475"/>
    <w:rsid w:val="00660356"/>
    <w:rsid w:val="00662B82"/>
    <w:rsid w:val="0066668B"/>
    <w:rsid w:val="00677FA8"/>
    <w:rsid w:val="006D1821"/>
    <w:rsid w:val="006D216F"/>
    <w:rsid w:val="006D3D29"/>
    <w:rsid w:val="00705265"/>
    <w:rsid w:val="0071496D"/>
    <w:rsid w:val="00715F30"/>
    <w:rsid w:val="00746382"/>
    <w:rsid w:val="007758EE"/>
    <w:rsid w:val="00776E8F"/>
    <w:rsid w:val="007965DD"/>
    <w:rsid w:val="007B3663"/>
    <w:rsid w:val="007C59D7"/>
    <w:rsid w:val="00811908"/>
    <w:rsid w:val="008140A6"/>
    <w:rsid w:val="00814DB4"/>
    <w:rsid w:val="00833915"/>
    <w:rsid w:val="0084505A"/>
    <w:rsid w:val="008769F0"/>
    <w:rsid w:val="008A2295"/>
    <w:rsid w:val="008C1EF2"/>
    <w:rsid w:val="008D074B"/>
    <w:rsid w:val="009235DF"/>
    <w:rsid w:val="00980CFD"/>
    <w:rsid w:val="009F084A"/>
    <w:rsid w:val="00A06280"/>
    <w:rsid w:val="00A225E0"/>
    <w:rsid w:val="00A2760F"/>
    <w:rsid w:val="00A306C2"/>
    <w:rsid w:val="00A47ED3"/>
    <w:rsid w:val="00A90D6E"/>
    <w:rsid w:val="00AF35DA"/>
    <w:rsid w:val="00AF4204"/>
    <w:rsid w:val="00B16A25"/>
    <w:rsid w:val="00B206E3"/>
    <w:rsid w:val="00B72161"/>
    <w:rsid w:val="00B83797"/>
    <w:rsid w:val="00BB5509"/>
    <w:rsid w:val="00BB69B3"/>
    <w:rsid w:val="00BE3265"/>
    <w:rsid w:val="00C0163C"/>
    <w:rsid w:val="00C343FA"/>
    <w:rsid w:val="00C34E53"/>
    <w:rsid w:val="00C6303A"/>
    <w:rsid w:val="00C77A17"/>
    <w:rsid w:val="00CB761C"/>
    <w:rsid w:val="00CD0F5A"/>
    <w:rsid w:val="00CF7B9A"/>
    <w:rsid w:val="00D66A83"/>
    <w:rsid w:val="00D837EC"/>
    <w:rsid w:val="00D9603B"/>
    <w:rsid w:val="00DF0F5E"/>
    <w:rsid w:val="00E1535D"/>
    <w:rsid w:val="00E22614"/>
    <w:rsid w:val="00E44D12"/>
    <w:rsid w:val="00E5004E"/>
    <w:rsid w:val="00E749EC"/>
    <w:rsid w:val="00E90320"/>
    <w:rsid w:val="00EB7093"/>
    <w:rsid w:val="00ED1CF2"/>
    <w:rsid w:val="00ED7BF5"/>
    <w:rsid w:val="00EE3313"/>
    <w:rsid w:val="00F0565F"/>
    <w:rsid w:val="00F3748D"/>
    <w:rsid w:val="00F55E6F"/>
    <w:rsid w:val="00F82EB4"/>
    <w:rsid w:val="00FA759A"/>
    <w:rsid w:val="00FB1DD3"/>
    <w:rsid w:val="00FF0C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1A4D"/>
  <w15:docId w15:val="{4F63B402-FA8B-4932-A01C-956E05C8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style>
  <w:style w:type="paragraph" w:styleId="3">
    <w:name w:val="heading 3"/>
    <w:basedOn w:val="a"/>
    <w:uiPriority w:val="9"/>
    <w:semiHidden/>
    <w:unhideWhenUsed/>
    <w:qFormat/>
    <w:pPr>
      <w:spacing w:before="100" w:after="100"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character" w:customStyle="1" w:styleId="3Char">
    <w:name w:val="Επικεφαλίδα 3 Char"/>
    <w:basedOn w:val="a0"/>
    <w:rPr>
      <w:rFonts w:ascii="Times New Roman" w:eastAsia="Times New Roman" w:hAnsi="Times New Roman" w:cs="Times New Roman"/>
      <w:b/>
      <w:bCs/>
      <w:sz w:val="27"/>
      <w:szCs w:val="27"/>
      <w:lang w:eastAsia="el-GR"/>
    </w:rPr>
  </w:style>
  <w:style w:type="character" w:styleId="a4">
    <w:name w:val="Strong"/>
    <w:basedOn w:val="a0"/>
    <w:rPr>
      <w:b/>
      <w:bCs/>
    </w:rPr>
  </w:style>
  <w:style w:type="character" w:styleId="a5">
    <w:name w:val="annotation reference"/>
    <w:basedOn w:val="a0"/>
    <w:rPr>
      <w:sz w:val="16"/>
      <w:szCs w:val="16"/>
    </w:rPr>
  </w:style>
  <w:style w:type="paragraph" w:styleId="a6">
    <w:name w:val="annotation text"/>
    <w:basedOn w:val="a"/>
    <w:pPr>
      <w:spacing w:line="240" w:lineRule="auto"/>
    </w:pPr>
    <w:rPr>
      <w:sz w:val="20"/>
      <w:szCs w:val="20"/>
    </w:rPr>
  </w:style>
  <w:style w:type="character" w:customStyle="1" w:styleId="Char">
    <w:name w:val="Κείμενο σχολίου Char"/>
    <w:basedOn w:val="a0"/>
    <w:rPr>
      <w:sz w:val="20"/>
      <w:szCs w:val="20"/>
    </w:rPr>
  </w:style>
  <w:style w:type="paragraph" w:styleId="a7">
    <w:name w:val="annotation subject"/>
    <w:basedOn w:val="a6"/>
    <w:next w:val="a6"/>
    <w:rPr>
      <w:b/>
      <w:bCs/>
    </w:rPr>
  </w:style>
  <w:style w:type="character" w:customStyle="1" w:styleId="Char0">
    <w:name w:val="Θέμα σχολίου Char"/>
    <w:basedOn w:val="Char"/>
    <w:rPr>
      <w:b/>
      <w:bCs/>
      <w:sz w:val="20"/>
      <w:szCs w:val="20"/>
    </w:rPr>
  </w:style>
  <w:style w:type="paragraph" w:styleId="a8">
    <w:name w:val="Balloon Text"/>
    <w:basedOn w:val="a"/>
    <w:link w:val="Char1"/>
    <w:uiPriority w:val="99"/>
    <w:semiHidden/>
    <w:unhideWhenUsed/>
    <w:rsid w:val="008769F0"/>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8769F0"/>
    <w:rPr>
      <w:rFonts w:ascii="Segoe UI" w:hAnsi="Segoe UI" w:cs="Segoe UI"/>
      <w:sz w:val="18"/>
      <w:szCs w:val="18"/>
    </w:rPr>
  </w:style>
  <w:style w:type="paragraph" w:customStyle="1" w:styleId="Default">
    <w:name w:val="Default"/>
    <w:rsid w:val="004A36B5"/>
    <w:pPr>
      <w:autoSpaceDE w:val="0"/>
      <w:adjustRightInd w:val="0"/>
      <w:spacing w:after="0" w:line="240" w:lineRule="auto"/>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7828</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Lazakidou</dc:creator>
  <dc:description/>
  <cp:lastModifiedBy>5DIMKALYMNPC</cp:lastModifiedBy>
  <cp:revision>2</cp:revision>
  <cp:lastPrinted>2023-10-02T06:17:00Z</cp:lastPrinted>
  <dcterms:created xsi:type="dcterms:W3CDTF">2023-10-02T06:33:00Z</dcterms:created>
  <dcterms:modified xsi:type="dcterms:W3CDTF">2023-10-02T06:33:00Z</dcterms:modified>
</cp:coreProperties>
</file>